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23D" w:rsidRDefault="00C5423D" w:rsidP="007409E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оферта на оказание услуг</w:t>
      </w:r>
    </w:p>
    <w:p w:rsidR="009208E4" w:rsidRPr="003479E4" w:rsidRDefault="00C5423D" w:rsidP="007409E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Жуковский</w:t>
      </w:r>
    </w:p>
    <w:p w:rsidR="003479E4" w:rsidRPr="00832C4D" w:rsidRDefault="00297FAB" w:rsidP="007409E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9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06BCE" w:rsidRPr="00347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9208E4"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>ЧОУДО «Школа английского языка «</w:t>
      </w:r>
      <w:proofErr w:type="spellStart"/>
      <w:r w:rsidR="009208E4"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>Ес</w:t>
      </w:r>
      <w:proofErr w:type="spellEnd"/>
      <w:r w:rsidR="00832C4D"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>», в</w:t>
      </w:r>
      <w:r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лице директора </w:t>
      </w:r>
      <w:proofErr w:type="spellStart"/>
      <w:r w:rsidR="00435C7D"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>Афанаскиной</w:t>
      </w:r>
      <w:proofErr w:type="spellEnd"/>
      <w:r w:rsidR="009208E4"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5C7D"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>Екатерины Владимировны</w:t>
      </w:r>
      <w:r w:rsidR="009D7058"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35C7D"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действующей</w:t>
      </w:r>
      <w:r w:rsidR="007D1E4E"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r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основании Устава, публикует настоящий договор на проведение дистанционных занятий по </w:t>
      </w:r>
      <w:r w:rsidR="007D1E4E"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иностранному языку</w:t>
      </w:r>
      <w:r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являющийся публичным договором-офертой (предложением) в адрес физических или юрид</w:t>
      </w:r>
      <w:r w:rsidR="00306BCE"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ических лиц и опубликованный по </w:t>
      </w:r>
      <w:r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адресу: </w:t>
      </w:r>
      <w:r w:rsidR="00664C0F" w:rsidRPr="00832C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="00664C0F"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664C0F" w:rsidRPr="00832C4D">
        <w:rPr>
          <w:rFonts w:ascii="Times New Roman" w:hAnsi="Times New Roman" w:cs="Times New Roman"/>
          <w:sz w:val="24"/>
          <w:szCs w:val="24"/>
          <w:lang w:val="en-US"/>
        </w:rPr>
        <w:t>yescenter</w:t>
      </w:r>
      <w:proofErr w:type="spellEnd"/>
      <w:r w:rsidR="00664C0F" w:rsidRPr="00832C4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664C0F" w:rsidRPr="00832C4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664C0F" w:rsidRPr="00832C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6BCE" w:rsidRPr="00832C4D" w:rsidRDefault="00297FAB" w:rsidP="007409E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32C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r w:rsidR="003479E4" w:rsidRPr="00832C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ТЕРМИНЫ И ОПРЕДЕЛЕНИЯ</w:t>
      </w:r>
    </w:p>
    <w:p w:rsidR="003479E4" w:rsidRPr="00832C4D" w:rsidRDefault="003479E4" w:rsidP="007409E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06BCE" w:rsidRPr="00832C4D" w:rsidRDefault="00297FAB" w:rsidP="007409E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>1.1. Условные соглашения — это определения, прису</w:t>
      </w:r>
      <w:r w:rsidR="00306BCE"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>тствующие в настоящем Договоре, я</w:t>
      </w:r>
      <w:r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>вляющиеся его неотъемлемой частью.</w:t>
      </w:r>
    </w:p>
    <w:p w:rsidR="00306BCE" w:rsidRPr="00832C4D" w:rsidRDefault="00297FAB" w:rsidP="007409E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Определения трактуются исходя из их сущности и содержания настоящего Договора. Ниже приведен список этих определений:</w:t>
      </w:r>
    </w:p>
    <w:p w:rsidR="00FF3F28" w:rsidRPr="00832C4D" w:rsidRDefault="00297FAB" w:rsidP="007409E9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Услуги – дистанционное </w:t>
      </w:r>
      <w:r w:rsidR="007D1E4E"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занятие по</w:t>
      </w:r>
      <w:r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1E4E"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иностранному я</w:t>
      </w:r>
      <w:r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зыку </w:t>
      </w:r>
      <w:r w:rsidR="00306BCE" w:rsidRPr="00832C4D">
        <w:rPr>
          <w:rFonts w:ascii="Times New Roman" w:hAnsi="Times New Roman" w:cs="Times New Roman"/>
          <w:sz w:val="24"/>
          <w:szCs w:val="24"/>
        </w:rPr>
        <w:t>на онлайн платформе</w:t>
      </w:r>
      <w:r w:rsidR="007D1E4E" w:rsidRPr="00832C4D">
        <w:rPr>
          <w:rFonts w:ascii="Times New Roman" w:hAnsi="Times New Roman" w:cs="Times New Roman"/>
          <w:sz w:val="24"/>
          <w:szCs w:val="24"/>
        </w:rPr>
        <w:t xml:space="preserve"> </w:t>
      </w:r>
      <w:r w:rsidR="007D1E4E" w:rsidRPr="00832C4D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="00FF3F28" w:rsidRPr="00832C4D">
        <w:rPr>
          <w:rFonts w:ascii="Times New Roman" w:hAnsi="Times New Roman" w:cs="Times New Roman"/>
          <w:sz w:val="24"/>
          <w:szCs w:val="24"/>
        </w:rPr>
        <w:t>, с интерактивным участием преподавателя в процессе обучения.</w:t>
      </w:r>
    </w:p>
    <w:p w:rsidR="00FB0AF0" w:rsidRPr="00832C4D" w:rsidRDefault="00297FAB" w:rsidP="007409E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Занятие – урок </w:t>
      </w:r>
      <w:r w:rsidR="00664C0F"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иностранного</w:t>
      </w:r>
      <w:r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языка</w:t>
      </w:r>
      <w:r w:rsidR="00FB0AF0"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онлайн с преподавателем</w:t>
      </w:r>
      <w:r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303D6"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занятия измеряется в академических часах и определяется исходя из специфики курса. Один академический час </w:t>
      </w:r>
      <w:r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составляет </w:t>
      </w:r>
      <w:r w:rsidR="00664C0F"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B0AF0"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минут.</w:t>
      </w:r>
    </w:p>
    <w:p w:rsidR="007C1BB1" w:rsidRPr="00832C4D" w:rsidRDefault="00297FAB" w:rsidP="007409E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Клиент — любое физическое или юридическое лицо, посетившее сайт </w:t>
      </w:r>
      <w:r w:rsidR="00664C0F" w:rsidRPr="00832C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="00664C0F"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664C0F" w:rsidRPr="00832C4D">
        <w:rPr>
          <w:rFonts w:ascii="Times New Roman" w:hAnsi="Times New Roman" w:cs="Times New Roman"/>
          <w:sz w:val="24"/>
          <w:szCs w:val="24"/>
          <w:lang w:val="en-US"/>
        </w:rPr>
        <w:t>yescenter</w:t>
      </w:r>
      <w:proofErr w:type="spellEnd"/>
      <w:r w:rsidR="00664C0F" w:rsidRPr="00832C4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664C0F" w:rsidRPr="00832C4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664C0F"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имеющее намерение получить занятие по иностранному </w:t>
      </w:r>
      <w:r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языку и оплатить Услуги.</w:t>
      </w:r>
    </w:p>
    <w:p w:rsidR="007C1BB1" w:rsidRPr="00832C4D" w:rsidRDefault="00297FAB" w:rsidP="007409E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</w:t>
      </w:r>
      <w:r w:rsidR="007C1BB1"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– ЧОУДО «Школа английского языка «</w:t>
      </w:r>
      <w:proofErr w:type="spellStart"/>
      <w:r w:rsidR="007C1BB1"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>Ес</w:t>
      </w:r>
      <w:proofErr w:type="spellEnd"/>
      <w:r w:rsidR="007C1BB1"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B716FF"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605F" w:rsidRPr="00832C4D" w:rsidRDefault="00FC605F" w:rsidP="007409E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1BB1" w:rsidRPr="00832C4D" w:rsidRDefault="00297FAB" w:rsidP="007409E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32C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АКЦЕПТ ДОГОВОРА</w:t>
      </w:r>
    </w:p>
    <w:p w:rsidR="00FC605F" w:rsidRPr="00832C4D" w:rsidRDefault="00FC605F" w:rsidP="007409E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C1BB1" w:rsidRPr="00832C4D" w:rsidRDefault="00297FAB" w:rsidP="007409E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Текст настоящего Договора является публичной офертой (в соответствии со статьей 435 и частью 2 статьи 437 Гражданского кодекса РФ).</w:t>
      </w:r>
      <w:r w:rsidR="00542992"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 - оферта не требует подписания и скрепления печатями Сторон, сохраняя при этом полную юридическую силу.</w:t>
      </w:r>
    </w:p>
    <w:p w:rsidR="00C64071" w:rsidRPr="00832C4D" w:rsidRDefault="00297FAB" w:rsidP="007409E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Акцепт (принятие) оферты — оплата заказанных услуг </w:t>
      </w:r>
      <w:r w:rsidR="008E7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Клиентом </w:t>
      </w:r>
      <w:r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путем </w:t>
      </w:r>
      <w:r w:rsidR="00025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внесения </w:t>
      </w:r>
      <w:r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предоплаты в порядке, о</w:t>
      </w:r>
      <w:r w:rsidR="000255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</w:t>
      </w:r>
      <w:r w:rsidR="0056494E">
        <w:rPr>
          <w:rFonts w:ascii="Times New Roman" w:eastAsia="Times New Roman" w:hAnsi="Times New Roman" w:cs="Times New Roman"/>
          <w:sz w:val="24"/>
          <w:szCs w:val="24"/>
          <w:lang w:eastAsia="ru-RU"/>
        </w:rPr>
        <w:t>енным</w:t>
      </w:r>
      <w:r w:rsidR="00025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настоящим Договором. </w:t>
      </w:r>
      <w:r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Акцептирование Клиентом настоящего Договора означает, что он полностью согласен со всеми положениями настоящего Договора.</w:t>
      </w:r>
    </w:p>
    <w:p w:rsidR="00FC605F" w:rsidRPr="00832C4D" w:rsidRDefault="00FC605F" w:rsidP="007409E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071" w:rsidRPr="00832C4D" w:rsidRDefault="00297FAB" w:rsidP="007409E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32C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ОБЩИЕ ПОЛОЖЕНИЯ</w:t>
      </w:r>
    </w:p>
    <w:p w:rsidR="00FC605F" w:rsidRPr="00832C4D" w:rsidRDefault="00FC605F" w:rsidP="007409E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605F" w:rsidRDefault="00297FAB" w:rsidP="007409E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Отношения в области защиты прав потребителей регулируются Гр</w:t>
      </w:r>
      <w:r w:rsidR="000255B6">
        <w:rPr>
          <w:rFonts w:ascii="Times New Roman" w:eastAsia="Times New Roman" w:hAnsi="Times New Roman" w:cs="Times New Roman"/>
          <w:sz w:val="24"/>
          <w:szCs w:val="24"/>
          <w:lang w:eastAsia="ru-RU"/>
        </w:rPr>
        <w:t>ажданским кодексом РФ, Законом «О защите прав потребителей»</w:t>
      </w:r>
      <w:r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принимаемыми в соответствии с ним иными федеральными законами и правовыми актами Российской Федерации.</w:t>
      </w:r>
    </w:p>
    <w:p w:rsidR="006973A3" w:rsidRPr="006973A3" w:rsidRDefault="006973A3" w:rsidP="007409E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</w:t>
      </w:r>
      <w:r>
        <w:rPr>
          <w:rFonts w:ascii="Times New Roman" w:hAnsi="Times New Roman" w:cs="Times New Roman"/>
          <w:sz w:val="24"/>
          <w:szCs w:val="24"/>
        </w:rPr>
        <w:t xml:space="preserve">Клиент </w:t>
      </w:r>
      <w:r w:rsidRPr="006973A3">
        <w:rPr>
          <w:rFonts w:ascii="Times New Roman" w:hAnsi="Times New Roman" w:cs="Times New Roman"/>
          <w:sz w:val="24"/>
          <w:szCs w:val="24"/>
        </w:rPr>
        <w:t xml:space="preserve">выражает свое согласие на получение СМС уведомлений и сообщений на электронную почту об акциях и прочих новостях </w:t>
      </w:r>
      <w:r>
        <w:rPr>
          <w:rFonts w:ascii="Times New Roman" w:hAnsi="Times New Roman" w:cs="Times New Roman"/>
          <w:sz w:val="24"/>
          <w:szCs w:val="24"/>
        </w:rPr>
        <w:t>Исполнителя</w:t>
      </w:r>
      <w:r w:rsidRPr="006973A3">
        <w:rPr>
          <w:rFonts w:ascii="Times New Roman" w:hAnsi="Times New Roman" w:cs="Times New Roman"/>
          <w:sz w:val="24"/>
          <w:szCs w:val="24"/>
        </w:rPr>
        <w:t>, а также выражает свое согласие на сбор, обработку и хранение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Федеральным законом «О персональных данных». </w:t>
      </w:r>
    </w:p>
    <w:p w:rsidR="006973A3" w:rsidRPr="00832C4D" w:rsidRDefault="006973A3" w:rsidP="007409E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9E9" w:rsidRDefault="007409E9" w:rsidP="007409E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64071" w:rsidRPr="00832C4D" w:rsidRDefault="00297FAB" w:rsidP="007409E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32C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4. ПРЕДМЕТ ДОГОВОРА</w:t>
      </w:r>
    </w:p>
    <w:p w:rsidR="00FC605F" w:rsidRPr="00832C4D" w:rsidRDefault="00FC605F" w:rsidP="007409E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605F" w:rsidRPr="00832C4D" w:rsidRDefault="00297FAB" w:rsidP="007409E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В соответствии с условиями настоящего Договора, Исполнитель обязуется оказать Клиенту услуги в виде дистанционных занятий по </w:t>
      </w:r>
      <w:r w:rsidR="00577BD9"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иностранному</w:t>
      </w:r>
      <w:r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языку посредством </w:t>
      </w:r>
      <w:r w:rsidR="00577BD9"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сети </w:t>
      </w:r>
      <w:r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C64071"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C605F" w:rsidRPr="00832C4D" w:rsidRDefault="00297FAB" w:rsidP="007409E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Исполнитель не вправе оказывать предпочтение одному лицу перед другим в отношении заключения настоящего Договора, кроме случаев, предусмотренных законом и иными правовыми актами.</w:t>
      </w:r>
    </w:p>
    <w:p w:rsidR="00FC605F" w:rsidRPr="00832C4D" w:rsidRDefault="00EE7355" w:rsidP="007409E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 Методику, </w:t>
      </w:r>
      <w:r w:rsidR="00297FAB"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формат </w:t>
      </w:r>
      <w:r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расписание </w:t>
      </w:r>
      <w:r w:rsidR="00577BD9"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дистанционных занятий</w:t>
      </w:r>
      <w:r w:rsidR="00297FAB"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 Исполнитель, учитывая пожелания Клиента, высказанные перед осуществление</w:t>
      </w:r>
      <w:r w:rsidR="00577BD9"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оплаты </w:t>
      </w:r>
      <w:r w:rsidR="00A55F77"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577BD9"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слуг, а также в ходе оказания услуг</w:t>
      </w:r>
      <w:r w:rsidR="00297FAB"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4071" w:rsidRPr="00832C4D" w:rsidRDefault="00297FAB" w:rsidP="007409E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32C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ПРАВА </w:t>
      </w:r>
      <w:r w:rsidR="000303D6" w:rsidRPr="00832C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ОБЯЗАННОСТИ </w:t>
      </w:r>
      <w:r w:rsidRPr="00832C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СТОРОН</w:t>
      </w:r>
    </w:p>
    <w:p w:rsidR="00FC605F" w:rsidRPr="00832C4D" w:rsidRDefault="00FC605F" w:rsidP="007409E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64071" w:rsidRPr="00832C4D" w:rsidRDefault="00297FAB" w:rsidP="007409E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32C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Исполнитель обязуется:</w:t>
      </w:r>
    </w:p>
    <w:p w:rsidR="00C64071" w:rsidRPr="00832C4D" w:rsidRDefault="00297FAB" w:rsidP="007409E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В согласованные Сторонами сроки оказать Услуги указанные в п.4.1 настоящего договора Клиенту надлежащим образом, в соответствии с условиями настоящего Договора.</w:t>
      </w:r>
      <w:r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5.2. Не разглашать конфиденциальную информацию и данные, предоставленные Клиентом в связи с исполнением настоящего Договора.</w:t>
      </w:r>
    </w:p>
    <w:p w:rsidR="00C64071" w:rsidRPr="00832C4D" w:rsidRDefault="00297FAB" w:rsidP="007409E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32C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Исполнитель вправе:</w:t>
      </w:r>
    </w:p>
    <w:p w:rsidR="00C64071" w:rsidRPr="00832C4D" w:rsidRDefault="00297FAB" w:rsidP="007409E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Пользоваться услугами любых физических и юридических лиц, в целях своевременного и качественного исполнения обязательств по Договору.</w:t>
      </w:r>
    </w:p>
    <w:p w:rsidR="00C64071" w:rsidRPr="00832C4D" w:rsidRDefault="00297FAB" w:rsidP="007409E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>5.4. Требовать от Клиента своевременной и полной выплаты стоимости Услуг в соответствии с условиями настоящего Договора.</w:t>
      </w:r>
    </w:p>
    <w:p w:rsidR="00C64071" w:rsidRPr="00832C4D" w:rsidRDefault="00297FAB" w:rsidP="007409E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32C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Клиент обязуется:</w:t>
      </w:r>
    </w:p>
    <w:p w:rsidR="001000E3" w:rsidRPr="00832C4D" w:rsidRDefault="00297FAB" w:rsidP="007409E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>5.5. Своевременно и полностью выплачивать Исполнителю стоимость оказываемых Услуг в порядке, в сроки и размере установленных настоящим Договором.</w:t>
      </w:r>
      <w:r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5.6. Предоставить Исполнителю все сведения и данные, необходимые для выполнения своих обязательств по настоящему Договору.</w:t>
      </w:r>
    </w:p>
    <w:p w:rsidR="001000E3" w:rsidRPr="00832C4D" w:rsidRDefault="00297FAB" w:rsidP="007409E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>5.7. Не разглашать конфиденциальную информацию и иные данные, предоставленные Исполнителем в связи с исполнением настоящего Договора</w:t>
      </w:r>
      <w:r w:rsidR="001000E3"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00E3" w:rsidRPr="00832C4D" w:rsidRDefault="00297FAB" w:rsidP="007409E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32C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Клиент вправе:</w:t>
      </w:r>
    </w:p>
    <w:p w:rsidR="001000E3" w:rsidRPr="00832C4D" w:rsidRDefault="00297FAB" w:rsidP="007409E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3479E4"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>. Требовать от Исполнителя выполнения обязательств по настоящему Договору в срок и с надлежащим качеством.</w:t>
      </w:r>
    </w:p>
    <w:p w:rsidR="001000E3" w:rsidRPr="00832C4D" w:rsidRDefault="00297FAB" w:rsidP="007409E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3479E4"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Отказаться от выполнения условий настоящего Договора в случае, если Исполнитель не приступил к исполнению обязательств по настоящему Договору.</w:t>
      </w:r>
    </w:p>
    <w:p w:rsidR="007409E9" w:rsidRDefault="007409E9" w:rsidP="007409E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1B6" w:rsidRPr="00832C4D" w:rsidRDefault="00297FAB" w:rsidP="007409E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32C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УСЛОВИЯ ПРОВЕДЕНИЯ ЗАНЯТИЙ</w:t>
      </w:r>
    </w:p>
    <w:p w:rsidR="009C04A0" w:rsidRPr="00832C4D" w:rsidRDefault="009C04A0" w:rsidP="007409E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D41B6" w:rsidRPr="00832C4D" w:rsidRDefault="00297FAB" w:rsidP="007409E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Исполнитель связывается с Клиентом и</w:t>
      </w:r>
      <w:r w:rsidR="001526DA"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предоставляет</w:t>
      </w:r>
      <w:r w:rsidR="00EE7355"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ему</w:t>
      </w:r>
      <w:r w:rsidR="001526DA"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ссылку </w:t>
      </w:r>
      <w:r w:rsidR="000303D6"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онлайн урок </w:t>
      </w:r>
      <w:r w:rsidR="00DA7189"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платформе</w:t>
      </w:r>
      <w:r w:rsidR="001526DA"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26DA" w:rsidRPr="00832C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Zoom</w:t>
      </w:r>
      <w:r w:rsidR="001526DA"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7B2B"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назначенное время Клиент переходит по предоставленной ссылке, где Исполнителем проводится занятие в онлайн режиме</w:t>
      </w:r>
      <w:r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Занятия </w:t>
      </w:r>
      <w:r w:rsidR="009C04A0"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проводятся </w:t>
      </w:r>
      <w:r w:rsidR="00DD41B6"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 раза в неделю</w:t>
      </w:r>
      <w:r w:rsidR="001526DA"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назначенное Исполнителем время</w:t>
      </w:r>
      <w:r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специальной договоренности с Исполнителем, </w:t>
      </w:r>
      <w:r w:rsidR="00EE7355"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DD41B6"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>анятия могут быть перенесены</w:t>
      </w:r>
      <w:r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E7355" w:rsidRPr="00832C4D" w:rsidRDefault="002A7B2B" w:rsidP="007409E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C4D">
        <w:rPr>
          <w:rFonts w:ascii="Times New Roman" w:hAnsi="Times New Roman" w:cs="Times New Roman"/>
          <w:sz w:val="24"/>
          <w:szCs w:val="24"/>
        </w:rPr>
        <w:t xml:space="preserve">6.2. </w:t>
      </w:r>
      <w:r w:rsidR="00804670" w:rsidRPr="00832C4D">
        <w:rPr>
          <w:rFonts w:ascii="Times New Roman" w:hAnsi="Times New Roman" w:cs="Times New Roman"/>
          <w:sz w:val="24"/>
          <w:szCs w:val="24"/>
        </w:rPr>
        <w:t xml:space="preserve">В случае невозможности предоставления услуги, возникшей по вине Клиента, услуги подлежат оплате в полном объеме, если иное не предусмотрено Законом или Договором (в </w:t>
      </w:r>
      <w:r w:rsidR="00804670" w:rsidRPr="00832C4D">
        <w:rPr>
          <w:rFonts w:ascii="Times New Roman" w:hAnsi="Times New Roman" w:cs="Times New Roman"/>
          <w:sz w:val="24"/>
          <w:szCs w:val="24"/>
        </w:rPr>
        <w:lastRenderedPageBreak/>
        <w:t>соответствии со ст.781 ГК РФ). Исполнитель не отвечает за невозможность или некачественное оказание услуги в связи с отсутствием у Клинта необходимого программного обеспечения или технических проблем с Интернетом.</w:t>
      </w:r>
    </w:p>
    <w:p w:rsidR="00EE7355" w:rsidRPr="00832C4D" w:rsidRDefault="00EE7355" w:rsidP="007409E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C4D">
        <w:rPr>
          <w:rFonts w:ascii="Times New Roman" w:hAnsi="Times New Roman" w:cs="Times New Roman"/>
          <w:sz w:val="24"/>
          <w:szCs w:val="24"/>
        </w:rPr>
        <w:t xml:space="preserve">6.3. </w:t>
      </w:r>
      <w:r w:rsidR="00745A56" w:rsidRPr="00832C4D">
        <w:rPr>
          <w:rFonts w:ascii="Times New Roman" w:hAnsi="Times New Roman" w:cs="Times New Roman"/>
          <w:sz w:val="24"/>
          <w:szCs w:val="24"/>
        </w:rPr>
        <w:t>При групповой форме</w:t>
      </w:r>
      <w:r w:rsidRPr="00832C4D">
        <w:rPr>
          <w:rFonts w:ascii="Times New Roman" w:hAnsi="Times New Roman" w:cs="Times New Roman"/>
          <w:sz w:val="24"/>
          <w:szCs w:val="24"/>
        </w:rPr>
        <w:t xml:space="preserve"> </w:t>
      </w:r>
      <w:r w:rsidR="00745A56" w:rsidRPr="00832C4D">
        <w:rPr>
          <w:rFonts w:ascii="Times New Roman" w:hAnsi="Times New Roman" w:cs="Times New Roman"/>
          <w:sz w:val="24"/>
          <w:szCs w:val="24"/>
        </w:rPr>
        <w:t xml:space="preserve">занятий </w:t>
      </w:r>
      <w:r w:rsidRPr="00832C4D">
        <w:rPr>
          <w:rFonts w:ascii="Times New Roman" w:hAnsi="Times New Roman" w:cs="Times New Roman"/>
          <w:sz w:val="24"/>
          <w:szCs w:val="24"/>
        </w:rPr>
        <w:t xml:space="preserve">Исполнитель оставляет за собой право приостановить занятия до укомплектованности группы, сократить время занятий, либо повысить их стоимость.  </w:t>
      </w:r>
    </w:p>
    <w:p w:rsidR="00804670" w:rsidRPr="00832C4D" w:rsidRDefault="00804670" w:rsidP="007409E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00F4" w:rsidRPr="00832C4D" w:rsidRDefault="00297FAB" w:rsidP="007409E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32C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 СТОИМОСТЬ </w:t>
      </w:r>
      <w:r w:rsidR="00745A56" w:rsidRPr="00832C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ОПЛАТА </w:t>
      </w:r>
      <w:r w:rsidRPr="00832C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УСЛУГ</w:t>
      </w:r>
    </w:p>
    <w:p w:rsidR="009C04A0" w:rsidRPr="00832C4D" w:rsidRDefault="009C04A0" w:rsidP="007409E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50AC" w:rsidRPr="00832C4D" w:rsidRDefault="00297FAB" w:rsidP="007409E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</w:t>
      </w:r>
      <w:r w:rsidR="004D0241" w:rsidRPr="00832C4D">
        <w:rPr>
          <w:rFonts w:ascii="Times New Roman" w:hAnsi="Times New Roman" w:cs="Times New Roman"/>
          <w:sz w:val="24"/>
          <w:szCs w:val="24"/>
        </w:rPr>
        <w:t xml:space="preserve">Стоимость и форма оказания услуг </w:t>
      </w:r>
      <w:r w:rsidR="008425FC" w:rsidRPr="00832C4D">
        <w:rPr>
          <w:rFonts w:ascii="Times New Roman" w:hAnsi="Times New Roman" w:cs="Times New Roman"/>
          <w:sz w:val="24"/>
          <w:szCs w:val="24"/>
        </w:rPr>
        <w:t>указаны на сайте Исполнителя.</w:t>
      </w:r>
    </w:p>
    <w:p w:rsidR="00EB79EB" w:rsidRPr="00832C4D" w:rsidRDefault="00297FAB" w:rsidP="007409E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B79EB"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по настоящему Договору осуществляется Заказчиком в виде 100 (Сто) процентной предоплаты.</w:t>
      </w:r>
      <w:r w:rsidR="0002452D"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Оплата п</w:t>
      </w:r>
      <w:r w:rsidR="00794301"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роизводится вперед минимум за 8 </w:t>
      </w:r>
      <w:r w:rsidR="00740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(восемь) </w:t>
      </w:r>
      <w:r w:rsidR="00794301"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02452D"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анятий. </w:t>
      </w:r>
      <w:r w:rsidR="00EB79EB"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EB79EB" w:rsidRPr="00832C4D" w:rsidRDefault="00297FAB" w:rsidP="007409E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Стоимость Услуг может меняться в зависимости от конъюнктуры рынка, что отражается на сайте</w:t>
      </w:r>
      <w:r w:rsidR="004541DF"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Исполнителя</w:t>
      </w:r>
      <w:r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06696" w:rsidRPr="00832C4D" w:rsidRDefault="00297FAB" w:rsidP="00FB0AA7">
      <w:pPr>
        <w:shd w:val="clear" w:color="auto" w:fill="FFFFFF"/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B0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bookmarkStart w:id="0" w:name="_GoBack"/>
      <w:bookmarkEnd w:id="0"/>
      <w:r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Моментом оплаты считается поступление средств на счет Исполнителя.</w:t>
      </w:r>
      <w:r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</w:t>
      </w:r>
      <w:r w:rsid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>. Клиент самостоятельно несет ответственность за правильность производимых им платежей.</w:t>
      </w:r>
      <w:r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06696"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>. Клиент самостоятельно оплачивает все услуги предприятий связи необходимые для оказания Услуг Исполнителем. </w:t>
      </w:r>
    </w:p>
    <w:p w:rsidR="00125FB7" w:rsidRPr="00832C4D" w:rsidRDefault="00125FB7" w:rsidP="007409E9">
      <w:pPr>
        <w:shd w:val="clear" w:color="auto" w:fill="FFFFFF"/>
        <w:spacing w:after="24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B0561" w:rsidRPr="00832C4D" w:rsidRDefault="003B0561" w:rsidP="007409E9">
      <w:pPr>
        <w:shd w:val="clear" w:color="auto" w:fill="FFFFFF"/>
        <w:spacing w:after="24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32C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8. </w:t>
      </w:r>
      <w:r w:rsidR="00297FAB" w:rsidRPr="00832C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</w:t>
      </w:r>
      <w:r w:rsidRPr="00832C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97FAB" w:rsidRPr="00832C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СТОРОН</w:t>
      </w:r>
    </w:p>
    <w:p w:rsidR="003B0561" w:rsidRPr="00832C4D" w:rsidRDefault="00297FAB" w:rsidP="007409E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Меры ответственности сторон, не предусмотренные в настоящем Договоре, применяются в соответствии с нормами законодательства, действующего на территории</w:t>
      </w:r>
      <w:r w:rsidR="00740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</w:t>
      </w:r>
      <w:r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870CC" w:rsidRPr="00832C4D" w:rsidRDefault="00297FAB" w:rsidP="007409E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 За невыполнение или ненадлежащее выполнение обязательств по настоящему </w:t>
      </w:r>
      <w:r w:rsidR="00862DC2"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</w:t>
      </w:r>
      <w:r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 Исполнитель и Клиент несут ответственность в соответствии с условиями настоящего Договора и действующим законодательством Российской Федерации.</w:t>
      </w:r>
    </w:p>
    <w:p w:rsidR="000870CC" w:rsidRPr="00832C4D" w:rsidRDefault="000870CC" w:rsidP="007409E9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8.3. Если в течении </w:t>
      </w:r>
      <w:r w:rsidR="00B335A4"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55F77"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дней,</w:t>
      </w:r>
      <w:r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следующих за месяцем оказания услуг</w:t>
      </w:r>
      <w:r w:rsidR="00B335A4"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7189"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Клиента</w:t>
      </w:r>
      <w:r w:rsidR="00A55F77"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35A4"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поступает возражения по </w:t>
      </w:r>
      <w:r w:rsidR="00C5423D"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качеству</w:t>
      </w:r>
      <w:r w:rsidR="00A55F77"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</w:t>
      </w:r>
      <w:r w:rsidR="00C5423D"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либо</w:t>
      </w:r>
      <w:r w:rsidR="00B335A4"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мотивировочного отказа в принятии услуг, услуги считаются оказанными надлежащим образом и в полном объеме. </w:t>
      </w:r>
    </w:p>
    <w:p w:rsidR="003B0561" w:rsidRPr="00832C4D" w:rsidRDefault="003B0561" w:rsidP="007409E9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32C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</w:t>
      </w:r>
      <w:r w:rsidR="00297FAB" w:rsidRPr="00832C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ФОРС-МАЖОР</w:t>
      </w:r>
    </w:p>
    <w:p w:rsidR="003B0561" w:rsidRPr="00832C4D" w:rsidRDefault="00297FAB" w:rsidP="007409E9">
      <w:pPr>
        <w:shd w:val="clear" w:color="auto" w:fill="FFFFFF"/>
        <w:spacing w:after="24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>9.1. При возникновении форс-мажорных обстоятельств исключающих или объективно препятствующих исполнению данного Договора, Стороны не имеют взаимных претензий, и каждая из Сторон принимает на себя свой риск последствий этих обстоятельств.</w:t>
      </w:r>
      <w:r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B0561" w:rsidRPr="00832C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</w:t>
      </w:r>
      <w:r w:rsidRPr="00832C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 РАЗРЕШЕНИЕ СПОРОВ</w:t>
      </w:r>
    </w:p>
    <w:p w:rsidR="003B0561" w:rsidRPr="00832C4D" w:rsidRDefault="00297FAB" w:rsidP="007409E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>10.1. Споры и разногласия, которые могут возникать при исполнении настоящего Договора, будут решаться путем переговоров между сторонами настоящего Договора.</w:t>
      </w:r>
      <w:r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10.2. В случае, если указанные в п. 10.1. споры и разногласия не могут быть решены указанным способом, они подлежат урегулированию в судебном порядке в соответствии с действующим законодательством Российской Федерации.</w:t>
      </w:r>
    </w:p>
    <w:p w:rsidR="00DA7189" w:rsidRPr="00832C4D" w:rsidRDefault="00DA7189" w:rsidP="007409E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0B43" w:rsidRPr="00832C4D" w:rsidRDefault="00297FAB" w:rsidP="007409E9">
      <w:pPr>
        <w:shd w:val="clear" w:color="auto" w:fill="FFFFFF"/>
        <w:spacing w:after="240" w:line="276" w:lineRule="auto"/>
        <w:jc w:val="center"/>
        <w:rPr>
          <w:b/>
          <w:sz w:val="18"/>
          <w:szCs w:val="18"/>
        </w:rPr>
      </w:pPr>
      <w:r w:rsidRPr="00832C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11. СРОК ДЕЙСТВИЯ ДОГОВОРА</w:t>
      </w:r>
      <w:r w:rsidR="00830B43" w:rsidRPr="00832C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ОСНОВАНИЯ ИЗМЕНЕНИЯ И РАСТОРЖЕНИЯ ДОГОВОРА.</w:t>
      </w:r>
    </w:p>
    <w:p w:rsidR="003B0561" w:rsidRPr="00832C4D" w:rsidRDefault="00297FAB" w:rsidP="007409E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>11.1. Настоящий Договор</w:t>
      </w:r>
      <w:r w:rsidR="00A55F77"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вступает в силу с момента </w:t>
      </w:r>
      <w:r w:rsidR="00DA7189"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поступления </w:t>
      </w:r>
      <w:r w:rsidR="00A55F77"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предоплаты </w:t>
      </w:r>
      <w:r w:rsidR="00DA7189"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счет Исполнителя</w:t>
      </w:r>
      <w:r w:rsidR="00A55F77"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заключается на срок, равный длительности оплаченных Клиентом Занятий.</w:t>
      </w:r>
      <w:r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11.2. Настоящий Договор остается в силе в случае изменения реквизитов Сторон, изменения их учредительных документов, включая, но не ограничиваясь, изменением собственника, организационно-правовой формы и др. Исполнитель вправе передать права и обязанности по Договору другому юридическому лицу. </w:t>
      </w:r>
    </w:p>
    <w:p w:rsidR="00C87612" w:rsidRPr="00832C4D" w:rsidRDefault="00C87612" w:rsidP="007409E9">
      <w:pPr>
        <w:pStyle w:val="HTML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>11.3.</w:t>
      </w:r>
      <w:r w:rsidRPr="00832C4D">
        <w:rPr>
          <w:rFonts w:ascii="Times New Roman" w:hAnsi="Times New Roman" w:cs="Times New Roman"/>
          <w:sz w:val="12"/>
          <w:szCs w:val="12"/>
        </w:rPr>
        <w:t xml:space="preserve"> </w:t>
      </w:r>
      <w:r w:rsidRPr="00832C4D">
        <w:rPr>
          <w:rFonts w:ascii="Times New Roman" w:hAnsi="Times New Roman" w:cs="Times New Roman"/>
          <w:sz w:val="24"/>
          <w:szCs w:val="24"/>
        </w:rPr>
        <w:t xml:space="preserve">Исполнитель вправе </w:t>
      </w:r>
      <w:r w:rsidR="004541DF" w:rsidRPr="00832C4D">
        <w:rPr>
          <w:rFonts w:ascii="Times New Roman" w:hAnsi="Times New Roman" w:cs="Times New Roman"/>
          <w:sz w:val="24"/>
          <w:szCs w:val="24"/>
        </w:rPr>
        <w:t xml:space="preserve">в одностороннем порядке </w:t>
      </w:r>
      <w:r w:rsidRPr="00832C4D">
        <w:rPr>
          <w:rFonts w:ascii="Times New Roman" w:hAnsi="Times New Roman" w:cs="Times New Roman"/>
          <w:sz w:val="24"/>
          <w:szCs w:val="24"/>
        </w:rPr>
        <w:t xml:space="preserve">отказаться </w:t>
      </w:r>
      <w:r w:rsidR="004541DF" w:rsidRPr="00832C4D">
        <w:rPr>
          <w:rFonts w:ascii="Times New Roman" w:hAnsi="Times New Roman" w:cs="Times New Roman"/>
          <w:sz w:val="24"/>
          <w:szCs w:val="24"/>
        </w:rPr>
        <w:t>от договора</w:t>
      </w:r>
      <w:r w:rsidRPr="00832C4D">
        <w:rPr>
          <w:rFonts w:ascii="Times New Roman" w:hAnsi="Times New Roman" w:cs="Times New Roman"/>
          <w:sz w:val="24"/>
          <w:szCs w:val="24"/>
        </w:rPr>
        <w:t xml:space="preserve"> при условии полного возмещения Клиенту стоимости оплаченных, но не оказанных услуг.</w:t>
      </w:r>
      <w:r w:rsidRPr="00832C4D">
        <w:rPr>
          <w:sz w:val="24"/>
          <w:szCs w:val="24"/>
        </w:rPr>
        <w:t xml:space="preserve"> </w:t>
      </w:r>
    </w:p>
    <w:p w:rsidR="00830B43" w:rsidRPr="00832C4D" w:rsidRDefault="00830B43" w:rsidP="007409E9">
      <w:pPr>
        <w:pStyle w:val="HTM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87612"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>1.4</w:t>
      </w:r>
      <w:r w:rsidRPr="00832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27725" w:rsidRPr="00832C4D">
        <w:rPr>
          <w:rFonts w:ascii="Times New Roman" w:hAnsi="Times New Roman" w:cs="Times New Roman"/>
          <w:sz w:val="24"/>
          <w:szCs w:val="24"/>
        </w:rPr>
        <w:t xml:space="preserve">При досрочном расторжении настоящего договора/отказе от исполнения договора право на использование скидки Клиенту не предоставляется. </w:t>
      </w:r>
      <w:r w:rsidR="00D00E24" w:rsidRPr="00832C4D">
        <w:rPr>
          <w:rFonts w:ascii="Times New Roman" w:hAnsi="Times New Roman" w:cs="Times New Roman"/>
          <w:sz w:val="24"/>
          <w:szCs w:val="24"/>
        </w:rPr>
        <w:t xml:space="preserve">При расчете суммы к возврату, уже полученные Заказчиком Занятия считаются по </w:t>
      </w:r>
      <w:r w:rsidR="00427725" w:rsidRPr="00832C4D">
        <w:rPr>
          <w:rFonts w:ascii="Times New Roman" w:hAnsi="Times New Roman" w:cs="Times New Roman"/>
          <w:sz w:val="24"/>
          <w:szCs w:val="24"/>
        </w:rPr>
        <w:t>обычной стоимости Занятий указанной на сайте Исполнителя на день оплаты услуг</w:t>
      </w:r>
      <w:r w:rsidR="00C30F76" w:rsidRPr="00832C4D">
        <w:rPr>
          <w:rFonts w:ascii="Times New Roman" w:hAnsi="Times New Roman" w:cs="Times New Roman"/>
          <w:sz w:val="24"/>
          <w:szCs w:val="24"/>
        </w:rPr>
        <w:t xml:space="preserve"> без учета скидок</w:t>
      </w:r>
      <w:r w:rsidR="00427725" w:rsidRPr="00832C4D">
        <w:rPr>
          <w:rFonts w:ascii="Times New Roman" w:hAnsi="Times New Roman" w:cs="Times New Roman"/>
          <w:sz w:val="24"/>
          <w:szCs w:val="24"/>
        </w:rPr>
        <w:t xml:space="preserve">. </w:t>
      </w:r>
      <w:r w:rsidRPr="00832C4D">
        <w:rPr>
          <w:rFonts w:ascii="Times New Roman" w:hAnsi="Times New Roman" w:cs="Times New Roman"/>
          <w:sz w:val="24"/>
          <w:szCs w:val="24"/>
        </w:rPr>
        <w:t xml:space="preserve">Количество неиспользованных академических часов, подлежащих возврату, исчисляется с момента получения </w:t>
      </w:r>
      <w:r w:rsidR="00427725" w:rsidRPr="00832C4D">
        <w:rPr>
          <w:rFonts w:ascii="Times New Roman" w:hAnsi="Times New Roman" w:cs="Times New Roman"/>
          <w:sz w:val="24"/>
          <w:szCs w:val="24"/>
        </w:rPr>
        <w:t>Исполнителем</w:t>
      </w:r>
      <w:r w:rsidRPr="00832C4D">
        <w:rPr>
          <w:rFonts w:ascii="Times New Roman" w:hAnsi="Times New Roman" w:cs="Times New Roman"/>
          <w:sz w:val="24"/>
          <w:szCs w:val="24"/>
        </w:rPr>
        <w:t xml:space="preserve"> заявления о расторжении договора.</w:t>
      </w:r>
    </w:p>
    <w:p w:rsidR="00830B43" w:rsidRPr="00832C4D" w:rsidRDefault="00830B43" w:rsidP="007409E9">
      <w:pPr>
        <w:shd w:val="clear" w:color="auto" w:fill="FFFFFF"/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7FAB" w:rsidRPr="003479E4" w:rsidRDefault="003B0561" w:rsidP="007409E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r w:rsidR="00297FAB" w:rsidRPr="003479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12. РЕКВИЗИТЫ ИСПОЛНИТЕЛЯ</w:t>
      </w:r>
    </w:p>
    <w:p w:rsidR="00297FAB" w:rsidRPr="003479E4" w:rsidRDefault="003B0561" w:rsidP="007409E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ЧОУДО «Школа английского языка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:rsidR="00862DC2" w:rsidRPr="00862DC2" w:rsidRDefault="00862DC2" w:rsidP="007409E9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2DC2">
        <w:rPr>
          <w:rFonts w:ascii="Times New Roman" w:hAnsi="Times New Roman" w:cs="Times New Roman"/>
          <w:bCs/>
          <w:sz w:val="24"/>
          <w:szCs w:val="24"/>
        </w:rPr>
        <w:t xml:space="preserve">Юридический адрес: 140180, Московская обл., </w:t>
      </w:r>
      <w:proofErr w:type="spellStart"/>
      <w:r w:rsidRPr="00862DC2">
        <w:rPr>
          <w:rFonts w:ascii="Times New Roman" w:hAnsi="Times New Roman" w:cs="Times New Roman"/>
          <w:bCs/>
          <w:sz w:val="24"/>
          <w:szCs w:val="24"/>
        </w:rPr>
        <w:t>г.Жуковский</w:t>
      </w:r>
      <w:proofErr w:type="spellEnd"/>
      <w:r w:rsidRPr="00862DC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862DC2">
        <w:rPr>
          <w:rFonts w:ascii="Times New Roman" w:hAnsi="Times New Roman" w:cs="Times New Roman"/>
          <w:bCs/>
          <w:sz w:val="24"/>
          <w:szCs w:val="24"/>
        </w:rPr>
        <w:t>ул.Гудкова</w:t>
      </w:r>
      <w:proofErr w:type="spellEnd"/>
      <w:r w:rsidRPr="00862DC2">
        <w:rPr>
          <w:rFonts w:ascii="Times New Roman" w:hAnsi="Times New Roman" w:cs="Times New Roman"/>
          <w:bCs/>
          <w:sz w:val="24"/>
          <w:szCs w:val="24"/>
        </w:rPr>
        <w:t xml:space="preserve">, д. 21 </w:t>
      </w:r>
    </w:p>
    <w:p w:rsidR="00862DC2" w:rsidRPr="00862DC2" w:rsidRDefault="00862DC2" w:rsidP="007409E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62DC2">
        <w:rPr>
          <w:rFonts w:ascii="Times New Roman" w:hAnsi="Times New Roman" w:cs="Times New Roman"/>
          <w:sz w:val="24"/>
          <w:szCs w:val="24"/>
        </w:rPr>
        <w:t>Телефон :</w:t>
      </w:r>
      <w:r w:rsidRPr="0056494E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56494E" w:rsidRPr="0056494E">
          <w:rPr>
            <w:rFonts w:ascii="Times New Roman" w:hAnsi="Times New Roman" w:cs="Times New Roman"/>
            <w:spacing w:val="6"/>
            <w:sz w:val="24"/>
            <w:szCs w:val="24"/>
            <w:shd w:val="clear" w:color="auto" w:fill="FFFFFF"/>
          </w:rPr>
          <w:t>8-499-444-80-39</w:t>
        </w:r>
      </w:hyperlink>
    </w:p>
    <w:p w:rsidR="00862DC2" w:rsidRPr="00862DC2" w:rsidRDefault="00862DC2" w:rsidP="007409E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DC2">
        <w:rPr>
          <w:rFonts w:ascii="Times New Roman" w:hAnsi="Times New Roman" w:cs="Times New Roman"/>
          <w:sz w:val="24"/>
          <w:szCs w:val="24"/>
        </w:rPr>
        <w:t>ИНН 5013045939 КПП 501301001</w:t>
      </w:r>
    </w:p>
    <w:p w:rsidR="00862DC2" w:rsidRPr="00862DC2" w:rsidRDefault="00862DC2" w:rsidP="007409E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DC2">
        <w:rPr>
          <w:rFonts w:ascii="Times New Roman" w:hAnsi="Times New Roman" w:cs="Times New Roman"/>
          <w:sz w:val="24"/>
          <w:szCs w:val="24"/>
        </w:rPr>
        <w:t>Расчетный счет: 40703810402060000058</w:t>
      </w:r>
    </w:p>
    <w:p w:rsidR="00862DC2" w:rsidRPr="00862DC2" w:rsidRDefault="00862DC2" w:rsidP="007409E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DC2">
        <w:rPr>
          <w:rFonts w:ascii="Times New Roman" w:hAnsi="Times New Roman" w:cs="Times New Roman"/>
          <w:sz w:val="24"/>
          <w:szCs w:val="24"/>
        </w:rPr>
        <w:t>Наименование банка: ПАО «БАНК УРАЛСИБ» г. Москва</w:t>
      </w:r>
    </w:p>
    <w:p w:rsidR="00862DC2" w:rsidRPr="00862DC2" w:rsidRDefault="00862DC2" w:rsidP="007409E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DC2">
        <w:rPr>
          <w:rFonts w:ascii="Times New Roman" w:hAnsi="Times New Roman" w:cs="Times New Roman"/>
          <w:sz w:val="24"/>
          <w:szCs w:val="24"/>
        </w:rPr>
        <w:t>Кор. счет: 30101810100000000787</w:t>
      </w:r>
    </w:p>
    <w:p w:rsidR="00862DC2" w:rsidRPr="00862DC2" w:rsidRDefault="00862DC2" w:rsidP="007409E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DC2">
        <w:rPr>
          <w:rFonts w:ascii="Times New Roman" w:hAnsi="Times New Roman" w:cs="Times New Roman"/>
          <w:sz w:val="24"/>
          <w:szCs w:val="24"/>
        </w:rPr>
        <w:t>БИК 044525787</w:t>
      </w:r>
    </w:p>
    <w:p w:rsidR="00862DC2" w:rsidRPr="00862DC2" w:rsidRDefault="00862DC2" w:rsidP="007409E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62DC2">
        <w:rPr>
          <w:rFonts w:ascii="Times New Roman" w:hAnsi="Times New Roman" w:cs="Times New Roman"/>
          <w:sz w:val="24"/>
          <w:szCs w:val="24"/>
        </w:rPr>
        <w:t>ОГРН 1035002607023</w:t>
      </w:r>
    </w:p>
    <w:p w:rsidR="00862DC2" w:rsidRPr="00862DC2" w:rsidRDefault="00862DC2" w:rsidP="007409E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62DC2">
        <w:rPr>
          <w:rFonts w:ascii="Times New Roman" w:hAnsi="Times New Roman" w:cs="Times New Roman"/>
          <w:sz w:val="24"/>
          <w:szCs w:val="24"/>
        </w:rPr>
        <w:t xml:space="preserve">ОКПО 13343026 </w:t>
      </w:r>
    </w:p>
    <w:p w:rsidR="00862DC2" w:rsidRPr="00862DC2" w:rsidRDefault="00862DC2" w:rsidP="007409E9">
      <w:pPr>
        <w:spacing w:line="276" w:lineRule="auto"/>
        <w:rPr>
          <w:rFonts w:ascii="Times New Roman" w:hAnsi="Times New Roman" w:cs="Times New Roman"/>
        </w:rPr>
      </w:pPr>
    </w:p>
    <w:p w:rsidR="00653A91" w:rsidRPr="003479E4" w:rsidRDefault="00653A91" w:rsidP="007409E9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653A91" w:rsidRPr="00347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E6D48"/>
    <w:multiLevelType w:val="multilevel"/>
    <w:tmpl w:val="8A50A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9922EE"/>
    <w:multiLevelType w:val="multilevel"/>
    <w:tmpl w:val="67F24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6049A1"/>
    <w:multiLevelType w:val="multilevel"/>
    <w:tmpl w:val="C4906C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D35321"/>
    <w:multiLevelType w:val="multilevel"/>
    <w:tmpl w:val="BF18A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482A8F"/>
    <w:multiLevelType w:val="multilevel"/>
    <w:tmpl w:val="F3C21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5E3209"/>
    <w:multiLevelType w:val="hybridMultilevel"/>
    <w:tmpl w:val="729668A2"/>
    <w:lvl w:ilvl="0" w:tplc="73B8DA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FF076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D81C7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6EE9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1C3D0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D5E488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7E16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8E115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E42775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5C75B7"/>
    <w:multiLevelType w:val="multilevel"/>
    <w:tmpl w:val="617E7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39540C"/>
    <w:multiLevelType w:val="multilevel"/>
    <w:tmpl w:val="3C560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07215E"/>
    <w:multiLevelType w:val="multilevel"/>
    <w:tmpl w:val="9B021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38138C"/>
    <w:multiLevelType w:val="multilevel"/>
    <w:tmpl w:val="17B87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C164BA"/>
    <w:multiLevelType w:val="multilevel"/>
    <w:tmpl w:val="17E8A14A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D37700B"/>
    <w:multiLevelType w:val="multilevel"/>
    <w:tmpl w:val="6C2E9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D8A6AA0"/>
    <w:multiLevelType w:val="multilevel"/>
    <w:tmpl w:val="8EEA2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7"/>
  </w:num>
  <w:num w:numId="5">
    <w:abstractNumId w:val="0"/>
  </w:num>
  <w:num w:numId="6">
    <w:abstractNumId w:val="12"/>
  </w:num>
  <w:num w:numId="7">
    <w:abstractNumId w:val="6"/>
  </w:num>
  <w:num w:numId="8">
    <w:abstractNumId w:val="11"/>
  </w:num>
  <w:num w:numId="9">
    <w:abstractNumId w:val="4"/>
  </w:num>
  <w:num w:numId="10">
    <w:abstractNumId w:val="2"/>
  </w:num>
  <w:num w:numId="11">
    <w:abstractNumId w:val="3"/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F8D"/>
    <w:rsid w:val="00000296"/>
    <w:rsid w:val="000005DF"/>
    <w:rsid w:val="00000E4B"/>
    <w:rsid w:val="0000198A"/>
    <w:rsid w:val="00003DAE"/>
    <w:rsid w:val="00004748"/>
    <w:rsid w:val="00004CA8"/>
    <w:rsid w:val="00005E46"/>
    <w:rsid w:val="00006A17"/>
    <w:rsid w:val="00013EB2"/>
    <w:rsid w:val="000141A0"/>
    <w:rsid w:val="000145E2"/>
    <w:rsid w:val="00015643"/>
    <w:rsid w:val="0001567C"/>
    <w:rsid w:val="0001687F"/>
    <w:rsid w:val="00016D7B"/>
    <w:rsid w:val="00016EEE"/>
    <w:rsid w:val="00017C2E"/>
    <w:rsid w:val="00017DA0"/>
    <w:rsid w:val="000219E3"/>
    <w:rsid w:val="0002262E"/>
    <w:rsid w:val="0002452D"/>
    <w:rsid w:val="00024611"/>
    <w:rsid w:val="000254F4"/>
    <w:rsid w:val="000255B6"/>
    <w:rsid w:val="00027068"/>
    <w:rsid w:val="00027CF4"/>
    <w:rsid w:val="00027F1E"/>
    <w:rsid w:val="00030042"/>
    <w:rsid w:val="000303D6"/>
    <w:rsid w:val="00030DE7"/>
    <w:rsid w:val="000334E8"/>
    <w:rsid w:val="00036283"/>
    <w:rsid w:val="0003643E"/>
    <w:rsid w:val="000365EE"/>
    <w:rsid w:val="00044A5D"/>
    <w:rsid w:val="00046183"/>
    <w:rsid w:val="000475B0"/>
    <w:rsid w:val="00047DE0"/>
    <w:rsid w:val="00053325"/>
    <w:rsid w:val="00053683"/>
    <w:rsid w:val="00053C2E"/>
    <w:rsid w:val="0005401B"/>
    <w:rsid w:val="00054269"/>
    <w:rsid w:val="0005547B"/>
    <w:rsid w:val="00061BA2"/>
    <w:rsid w:val="00061DFB"/>
    <w:rsid w:val="00062119"/>
    <w:rsid w:val="00062241"/>
    <w:rsid w:val="000622A3"/>
    <w:rsid w:val="000632CB"/>
    <w:rsid w:val="00065EAE"/>
    <w:rsid w:val="00066093"/>
    <w:rsid w:val="00067503"/>
    <w:rsid w:val="0007034E"/>
    <w:rsid w:val="000703DB"/>
    <w:rsid w:val="00070B18"/>
    <w:rsid w:val="00071002"/>
    <w:rsid w:val="0007122F"/>
    <w:rsid w:val="00073455"/>
    <w:rsid w:val="00073CCF"/>
    <w:rsid w:val="000749EB"/>
    <w:rsid w:val="00075BE5"/>
    <w:rsid w:val="00075FBA"/>
    <w:rsid w:val="0007625C"/>
    <w:rsid w:val="000762BF"/>
    <w:rsid w:val="0007635A"/>
    <w:rsid w:val="0007687F"/>
    <w:rsid w:val="00076D62"/>
    <w:rsid w:val="00077227"/>
    <w:rsid w:val="00080E3D"/>
    <w:rsid w:val="00083236"/>
    <w:rsid w:val="00084B9E"/>
    <w:rsid w:val="000854B3"/>
    <w:rsid w:val="00085648"/>
    <w:rsid w:val="00086435"/>
    <w:rsid w:val="00086B31"/>
    <w:rsid w:val="000870A4"/>
    <w:rsid w:val="000870CC"/>
    <w:rsid w:val="00087672"/>
    <w:rsid w:val="00091457"/>
    <w:rsid w:val="000932F6"/>
    <w:rsid w:val="00093A01"/>
    <w:rsid w:val="00093F06"/>
    <w:rsid w:val="000949A9"/>
    <w:rsid w:val="000959EC"/>
    <w:rsid w:val="00096C9D"/>
    <w:rsid w:val="0009778F"/>
    <w:rsid w:val="00097F4B"/>
    <w:rsid w:val="000A03E4"/>
    <w:rsid w:val="000A0A84"/>
    <w:rsid w:val="000A0B74"/>
    <w:rsid w:val="000A1609"/>
    <w:rsid w:val="000A3501"/>
    <w:rsid w:val="000A3D04"/>
    <w:rsid w:val="000A64DD"/>
    <w:rsid w:val="000A7856"/>
    <w:rsid w:val="000B03B2"/>
    <w:rsid w:val="000B0F39"/>
    <w:rsid w:val="000B14ED"/>
    <w:rsid w:val="000B1529"/>
    <w:rsid w:val="000B2653"/>
    <w:rsid w:val="000B2CF1"/>
    <w:rsid w:val="000B2D33"/>
    <w:rsid w:val="000B2FE3"/>
    <w:rsid w:val="000B35D1"/>
    <w:rsid w:val="000B3FE7"/>
    <w:rsid w:val="000B5892"/>
    <w:rsid w:val="000B60DB"/>
    <w:rsid w:val="000B6E2D"/>
    <w:rsid w:val="000B6E91"/>
    <w:rsid w:val="000B731A"/>
    <w:rsid w:val="000C0238"/>
    <w:rsid w:val="000C0AAF"/>
    <w:rsid w:val="000C0D2E"/>
    <w:rsid w:val="000C12C3"/>
    <w:rsid w:val="000C1A3C"/>
    <w:rsid w:val="000C1C60"/>
    <w:rsid w:val="000C200E"/>
    <w:rsid w:val="000C2E65"/>
    <w:rsid w:val="000C3006"/>
    <w:rsid w:val="000C3A45"/>
    <w:rsid w:val="000C470D"/>
    <w:rsid w:val="000C6861"/>
    <w:rsid w:val="000C6A1F"/>
    <w:rsid w:val="000C73A1"/>
    <w:rsid w:val="000D0197"/>
    <w:rsid w:val="000D1D43"/>
    <w:rsid w:val="000D33FC"/>
    <w:rsid w:val="000D54DE"/>
    <w:rsid w:val="000D5C07"/>
    <w:rsid w:val="000D6D93"/>
    <w:rsid w:val="000D7AEE"/>
    <w:rsid w:val="000D7BE5"/>
    <w:rsid w:val="000E0A82"/>
    <w:rsid w:val="000E19C1"/>
    <w:rsid w:val="000E2C48"/>
    <w:rsid w:val="000E474C"/>
    <w:rsid w:val="000E4998"/>
    <w:rsid w:val="000E5AD8"/>
    <w:rsid w:val="000E6D4F"/>
    <w:rsid w:val="000E6E41"/>
    <w:rsid w:val="000E6E6D"/>
    <w:rsid w:val="000E7FDA"/>
    <w:rsid w:val="000F0337"/>
    <w:rsid w:val="000F0CB9"/>
    <w:rsid w:val="000F1101"/>
    <w:rsid w:val="000F1513"/>
    <w:rsid w:val="000F1D38"/>
    <w:rsid w:val="000F1FAC"/>
    <w:rsid w:val="000F23FA"/>
    <w:rsid w:val="000F30D9"/>
    <w:rsid w:val="000F4674"/>
    <w:rsid w:val="000F6098"/>
    <w:rsid w:val="000F612B"/>
    <w:rsid w:val="000F6E0E"/>
    <w:rsid w:val="001000E3"/>
    <w:rsid w:val="00100AAC"/>
    <w:rsid w:val="00100F59"/>
    <w:rsid w:val="001013F8"/>
    <w:rsid w:val="001014DE"/>
    <w:rsid w:val="00101BD1"/>
    <w:rsid w:val="001054C7"/>
    <w:rsid w:val="00105746"/>
    <w:rsid w:val="001077B6"/>
    <w:rsid w:val="00110407"/>
    <w:rsid w:val="001109C6"/>
    <w:rsid w:val="00110C3C"/>
    <w:rsid w:val="00113543"/>
    <w:rsid w:val="001138C5"/>
    <w:rsid w:val="00113933"/>
    <w:rsid w:val="00113980"/>
    <w:rsid w:val="00113DE9"/>
    <w:rsid w:val="00113E1A"/>
    <w:rsid w:val="00114872"/>
    <w:rsid w:val="00115533"/>
    <w:rsid w:val="00115F0B"/>
    <w:rsid w:val="00115FB3"/>
    <w:rsid w:val="00116019"/>
    <w:rsid w:val="00116546"/>
    <w:rsid w:val="001166AB"/>
    <w:rsid w:val="00116E6B"/>
    <w:rsid w:val="00116EBB"/>
    <w:rsid w:val="001200CC"/>
    <w:rsid w:val="0012068D"/>
    <w:rsid w:val="00121FB9"/>
    <w:rsid w:val="00122D87"/>
    <w:rsid w:val="001230DA"/>
    <w:rsid w:val="00123DC8"/>
    <w:rsid w:val="00124473"/>
    <w:rsid w:val="00124F18"/>
    <w:rsid w:val="00125FB7"/>
    <w:rsid w:val="00126FE0"/>
    <w:rsid w:val="0013016D"/>
    <w:rsid w:val="0013037D"/>
    <w:rsid w:val="00131846"/>
    <w:rsid w:val="00133220"/>
    <w:rsid w:val="001333BA"/>
    <w:rsid w:val="00134012"/>
    <w:rsid w:val="00134882"/>
    <w:rsid w:val="00135649"/>
    <w:rsid w:val="00136617"/>
    <w:rsid w:val="00136ACB"/>
    <w:rsid w:val="00137737"/>
    <w:rsid w:val="00141895"/>
    <w:rsid w:val="00142359"/>
    <w:rsid w:val="00142C8F"/>
    <w:rsid w:val="00152074"/>
    <w:rsid w:val="00152076"/>
    <w:rsid w:val="001526DA"/>
    <w:rsid w:val="00156C28"/>
    <w:rsid w:val="00161311"/>
    <w:rsid w:val="00164630"/>
    <w:rsid w:val="00165727"/>
    <w:rsid w:val="00165E4A"/>
    <w:rsid w:val="00167632"/>
    <w:rsid w:val="00167C7D"/>
    <w:rsid w:val="001708BA"/>
    <w:rsid w:val="00172361"/>
    <w:rsid w:val="00172BD4"/>
    <w:rsid w:val="001733BA"/>
    <w:rsid w:val="001753ED"/>
    <w:rsid w:val="0017613C"/>
    <w:rsid w:val="001776A7"/>
    <w:rsid w:val="001777B5"/>
    <w:rsid w:val="00180A11"/>
    <w:rsid w:val="001814FB"/>
    <w:rsid w:val="001818FB"/>
    <w:rsid w:val="00182C6E"/>
    <w:rsid w:val="00182D8E"/>
    <w:rsid w:val="001845BC"/>
    <w:rsid w:val="00185197"/>
    <w:rsid w:val="0018557A"/>
    <w:rsid w:val="00187127"/>
    <w:rsid w:val="001875BA"/>
    <w:rsid w:val="00187BD4"/>
    <w:rsid w:val="00191CE9"/>
    <w:rsid w:val="00194053"/>
    <w:rsid w:val="00195AA6"/>
    <w:rsid w:val="00196B42"/>
    <w:rsid w:val="00196D8A"/>
    <w:rsid w:val="0019788E"/>
    <w:rsid w:val="001A067E"/>
    <w:rsid w:val="001A2E3A"/>
    <w:rsid w:val="001A3BAE"/>
    <w:rsid w:val="001A612A"/>
    <w:rsid w:val="001A6214"/>
    <w:rsid w:val="001A6AB2"/>
    <w:rsid w:val="001A75D5"/>
    <w:rsid w:val="001A7F76"/>
    <w:rsid w:val="001B0091"/>
    <w:rsid w:val="001B0E5B"/>
    <w:rsid w:val="001B173F"/>
    <w:rsid w:val="001B3437"/>
    <w:rsid w:val="001B3D08"/>
    <w:rsid w:val="001B6201"/>
    <w:rsid w:val="001B7129"/>
    <w:rsid w:val="001C06EB"/>
    <w:rsid w:val="001C5221"/>
    <w:rsid w:val="001C6B2C"/>
    <w:rsid w:val="001C746E"/>
    <w:rsid w:val="001C7FFB"/>
    <w:rsid w:val="001D08E7"/>
    <w:rsid w:val="001D14B1"/>
    <w:rsid w:val="001D18C7"/>
    <w:rsid w:val="001D314B"/>
    <w:rsid w:val="001D3362"/>
    <w:rsid w:val="001D437A"/>
    <w:rsid w:val="001D5920"/>
    <w:rsid w:val="001D6D24"/>
    <w:rsid w:val="001D7BA6"/>
    <w:rsid w:val="001E16E7"/>
    <w:rsid w:val="001E28C5"/>
    <w:rsid w:val="001E3C08"/>
    <w:rsid w:val="001E3EDA"/>
    <w:rsid w:val="001E451B"/>
    <w:rsid w:val="001E464A"/>
    <w:rsid w:val="001E6A5C"/>
    <w:rsid w:val="001E716A"/>
    <w:rsid w:val="001F21AB"/>
    <w:rsid w:val="001F2208"/>
    <w:rsid w:val="001F34EE"/>
    <w:rsid w:val="001F645B"/>
    <w:rsid w:val="001F74FE"/>
    <w:rsid w:val="001F75D4"/>
    <w:rsid w:val="001F7B35"/>
    <w:rsid w:val="001F7D0C"/>
    <w:rsid w:val="002037ED"/>
    <w:rsid w:val="002045C3"/>
    <w:rsid w:val="0020496E"/>
    <w:rsid w:val="00204F46"/>
    <w:rsid w:val="00204F84"/>
    <w:rsid w:val="00205713"/>
    <w:rsid w:val="00205DDE"/>
    <w:rsid w:val="00206D13"/>
    <w:rsid w:val="002074B5"/>
    <w:rsid w:val="002078B7"/>
    <w:rsid w:val="00207DD2"/>
    <w:rsid w:val="00207EBA"/>
    <w:rsid w:val="002104E4"/>
    <w:rsid w:val="002105B9"/>
    <w:rsid w:val="00211018"/>
    <w:rsid w:val="002110EF"/>
    <w:rsid w:val="00213D9B"/>
    <w:rsid w:val="00220209"/>
    <w:rsid w:val="00221BF8"/>
    <w:rsid w:val="00221BFF"/>
    <w:rsid w:val="00222F35"/>
    <w:rsid w:val="00223038"/>
    <w:rsid w:val="0022303B"/>
    <w:rsid w:val="00225FB0"/>
    <w:rsid w:val="00226DFF"/>
    <w:rsid w:val="002272EA"/>
    <w:rsid w:val="00227C48"/>
    <w:rsid w:val="0023077B"/>
    <w:rsid w:val="002319FE"/>
    <w:rsid w:val="00231FE9"/>
    <w:rsid w:val="00232CC0"/>
    <w:rsid w:val="002353B3"/>
    <w:rsid w:val="002356E7"/>
    <w:rsid w:val="00235AF8"/>
    <w:rsid w:val="002364C1"/>
    <w:rsid w:val="00240B12"/>
    <w:rsid w:val="00241C6F"/>
    <w:rsid w:val="00242378"/>
    <w:rsid w:val="00242AAC"/>
    <w:rsid w:val="0024463E"/>
    <w:rsid w:val="00244D8A"/>
    <w:rsid w:val="00245F55"/>
    <w:rsid w:val="002472B2"/>
    <w:rsid w:val="002476AE"/>
    <w:rsid w:val="002477A1"/>
    <w:rsid w:val="00247B83"/>
    <w:rsid w:val="00247ECA"/>
    <w:rsid w:val="0025025F"/>
    <w:rsid w:val="00250C14"/>
    <w:rsid w:val="0025124C"/>
    <w:rsid w:val="00253CD3"/>
    <w:rsid w:val="00253ED1"/>
    <w:rsid w:val="0025568B"/>
    <w:rsid w:val="00257654"/>
    <w:rsid w:val="00260D36"/>
    <w:rsid w:val="002625E8"/>
    <w:rsid w:val="002628E1"/>
    <w:rsid w:val="00263277"/>
    <w:rsid w:val="002633B5"/>
    <w:rsid w:val="00265F7B"/>
    <w:rsid w:val="00266DDF"/>
    <w:rsid w:val="00267049"/>
    <w:rsid w:val="0027091B"/>
    <w:rsid w:val="002717B9"/>
    <w:rsid w:val="002719EE"/>
    <w:rsid w:val="002731C8"/>
    <w:rsid w:val="0027325C"/>
    <w:rsid w:val="00274AB7"/>
    <w:rsid w:val="00274C8F"/>
    <w:rsid w:val="00275FE7"/>
    <w:rsid w:val="0027722F"/>
    <w:rsid w:val="0028061E"/>
    <w:rsid w:val="00281E0F"/>
    <w:rsid w:val="002830B3"/>
    <w:rsid w:val="002842CF"/>
    <w:rsid w:val="0028480E"/>
    <w:rsid w:val="00285877"/>
    <w:rsid w:val="00290574"/>
    <w:rsid w:val="00290E38"/>
    <w:rsid w:val="0029192A"/>
    <w:rsid w:val="00291BDE"/>
    <w:rsid w:val="00294F20"/>
    <w:rsid w:val="00297243"/>
    <w:rsid w:val="00297FAB"/>
    <w:rsid w:val="002A0CEF"/>
    <w:rsid w:val="002A14C1"/>
    <w:rsid w:val="002A2766"/>
    <w:rsid w:val="002A2E1B"/>
    <w:rsid w:val="002A3BCA"/>
    <w:rsid w:val="002A4E34"/>
    <w:rsid w:val="002A5A93"/>
    <w:rsid w:val="002A6081"/>
    <w:rsid w:val="002A7B2B"/>
    <w:rsid w:val="002B1010"/>
    <w:rsid w:val="002B1249"/>
    <w:rsid w:val="002B13B0"/>
    <w:rsid w:val="002B2A27"/>
    <w:rsid w:val="002B3018"/>
    <w:rsid w:val="002B43DF"/>
    <w:rsid w:val="002B4E48"/>
    <w:rsid w:val="002B623B"/>
    <w:rsid w:val="002B6D74"/>
    <w:rsid w:val="002B7004"/>
    <w:rsid w:val="002C0046"/>
    <w:rsid w:val="002C0374"/>
    <w:rsid w:val="002C0C21"/>
    <w:rsid w:val="002C19C9"/>
    <w:rsid w:val="002C1ADF"/>
    <w:rsid w:val="002C278D"/>
    <w:rsid w:val="002C32C8"/>
    <w:rsid w:val="002C362C"/>
    <w:rsid w:val="002C6421"/>
    <w:rsid w:val="002C693F"/>
    <w:rsid w:val="002C78B3"/>
    <w:rsid w:val="002D3407"/>
    <w:rsid w:val="002D3420"/>
    <w:rsid w:val="002D3B72"/>
    <w:rsid w:val="002D59F3"/>
    <w:rsid w:val="002E08F3"/>
    <w:rsid w:val="002E1837"/>
    <w:rsid w:val="002E1CE3"/>
    <w:rsid w:val="002E1ED0"/>
    <w:rsid w:val="002E27B7"/>
    <w:rsid w:val="002E293F"/>
    <w:rsid w:val="002E396D"/>
    <w:rsid w:val="002E3FA2"/>
    <w:rsid w:val="002E4519"/>
    <w:rsid w:val="002E5F74"/>
    <w:rsid w:val="002E60EE"/>
    <w:rsid w:val="002F1C00"/>
    <w:rsid w:val="002F279B"/>
    <w:rsid w:val="002F329E"/>
    <w:rsid w:val="002F537D"/>
    <w:rsid w:val="002F583A"/>
    <w:rsid w:val="002F639E"/>
    <w:rsid w:val="002F7DEB"/>
    <w:rsid w:val="00300755"/>
    <w:rsid w:val="00300C13"/>
    <w:rsid w:val="00301C1F"/>
    <w:rsid w:val="0030240B"/>
    <w:rsid w:val="00302F98"/>
    <w:rsid w:val="00304B7E"/>
    <w:rsid w:val="003054D8"/>
    <w:rsid w:val="00306BCE"/>
    <w:rsid w:val="0030741C"/>
    <w:rsid w:val="003100AD"/>
    <w:rsid w:val="003104F5"/>
    <w:rsid w:val="00310EEC"/>
    <w:rsid w:val="00310F6B"/>
    <w:rsid w:val="003114E6"/>
    <w:rsid w:val="00311EB4"/>
    <w:rsid w:val="00312AE5"/>
    <w:rsid w:val="00312DE4"/>
    <w:rsid w:val="00313148"/>
    <w:rsid w:val="00313218"/>
    <w:rsid w:val="00313591"/>
    <w:rsid w:val="0031387D"/>
    <w:rsid w:val="00314BCF"/>
    <w:rsid w:val="00314CEE"/>
    <w:rsid w:val="0031502E"/>
    <w:rsid w:val="003154D4"/>
    <w:rsid w:val="00315C92"/>
    <w:rsid w:val="003163C9"/>
    <w:rsid w:val="00316720"/>
    <w:rsid w:val="00316FB7"/>
    <w:rsid w:val="00320F92"/>
    <w:rsid w:val="00321781"/>
    <w:rsid w:val="003258D9"/>
    <w:rsid w:val="00325BAA"/>
    <w:rsid w:val="0032684E"/>
    <w:rsid w:val="00327868"/>
    <w:rsid w:val="00327952"/>
    <w:rsid w:val="003329D4"/>
    <w:rsid w:val="00332AFC"/>
    <w:rsid w:val="0033345E"/>
    <w:rsid w:val="0033397F"/>
    <w:rsid w:val="00335ADE"/>
    <w:rsid w:val="003361A3"/>
    <w:rsid w:val="00336E62"/>
    <w:rsid w:val="00337857"/>
    <w:rsid w:val="00340220"/>
    <w:rsid w:val="00340869"/>
    <w:rsid w:val="00340A87"/>
    <w:rsid w:val="00342DFB"/>
    <w:rsid w:val="00343126"/>
    <w:rsid w:val="00343A2F"/>
    <w:rsid w:val="00343C19"/>
    <w:rsid w:val="00343FA4"/>
    <w:rsid w:val="003445E7"/>
    <w:rsid w:val="00344D22"/>
    <w:rsid w:val="00345290"/>
    <w:rsid w:val="003458BF"/>
    <w:rsid w:val="00345BD7"/>
    <w:rsid w:val="0034651A"/>
    <w:rsid w:val="003474A1"/>
    <w:rsid w:val="003479E4"/>
    <w:rsid w:val="003516BD"/>
    <w:rsid w:val="0035201B"/>
    <w:rsid w:val="003523FC"/>
    <w:rsid w:val="00352638"/>
    <w:rsid w:val="00353A81"/>
    <w:rsid w:val="003540D6"/>
    <w:rsid w:val="003543A4"/>
    <w:rsid w:val="00354429"/>
    <w:rsid w:val="003548A2"/>
    <w:rsid w:val="003556C6"/>
    <w:rsid w:val="00355E91"/>
    <w:rsid w:val="00357B60"/>
    <w:rsid w:val="0036194E"/>
    <w:rsid w:val="00361BF9"/>
    <w:rsid w:val="0036346F"/>
    <w:rsid w:val="00366417"/>
    <w:rsid w:val="003671EC"/>
    <w:rsid w:val="0036729D"/>
    <w:rsid w:val="003703CB"/>
    <w:rsid w:val="0037377C"/>
    <w:rsid w:val="00375D20"/>
    <w:rsid w:val="00376154"/>
    <w:rsid w:val="00376755"/>
    <w:rsid w:val="00376820"/>
    <w:rsid w:val="00376901"/>
    <w:rsid w:val="00376AC0"/>
    <w:rsid w:val="003800DD"/>
    <w:rsid w:val="00381859"/>
    <w:rsid w:val="0038369B"/>
    <w:rsid w:val="0038374F"/>
    <w:rsid w:val="00385403"/>
    <w:rsid w:val="00386197"/>
    <w:rsid w:val="0038734B"/>
    <w:rsid w:val="00387983"/>
    <w:rsid w:val="00387A72"/>
    <w:rsid w:val="00387AD6"/>
    <w:rsid w:val="00390AC5"/>
    <w:rsid w:val="003919BC"/>
    <w:rsid w:val="00392F1B"/>
    <w:rsid w:val="00393D23"/>
    <w:rsid w:val="00393FE5"/>
    <w:rsid w:val="00395777"/>
    <w:rsid w:val="0039773F"/>
    <w:rsid w:val="003A0B30"/>
    <w:rsid w:val="003A0C63"/>
    <w:rsid w:val="003A1F2E"/>
    <w:rsid w:val="003A3003"/>
    <w:rsid w:val="003A66C7"/>
    <w:rsid w:val="003A7662"/>
    <w:rsid w:val="003A7AF4"/>
    <w:rsid w:val="003B0561"/>
    <w:rsid w:val="003B0C6E"/>
    <w:rsid w:val="003B3821"/>
    <w:rsid w:val="003B4627"/>
    <w:rsid w:val="003B515E"/>
    <w:rsid w:val="003B7DAE"/>
    <w:rsid w:val="003C05DB"/>
    <w:rsid w:val="003C0F95"/>
    <w:rsid w:val="003C1835"/>
    <w:rsid w:val="003C1C0F"/>
    <w:rsid w:val="003C28AD"/>
    <w:rsid w:val="003C2CB6"/>
    <w:rsid w:val="003C319F"/>
    <w:rsid w:val="003C332A"/>
    <w:rsid w:val="003C4F0A"/>
    <w:rsid w:val="003C56EF"/>
    <w:rsid w:val="003C5BA7"/>
    <w:rsid w:val="003C6FA5"/>
    <w:rsid w:val="003D1CC5"/>
    <w:rsid w:val="003D3852"/>
    <w:rsid w:val="003D42ED"/>
    <w:rsid w:val="003D4498"/>
    <w:rsid w:val="003D4C08"/>
    <w:rsid w:val="003D5632"/>
    <w:rsid w:val="003D7D64"/>
    <w:rsid w:val="003E1031"/>
    <w:rsid w:val="003E3429"/>
    <w:rsid w:val="003E3D14"/>
    <w:rsid w:val="003E49E6"/>
    <w:rsid w:val="003E6113"/>
    <w:rsid w:val="003F0931"/>
    <w:rsid w:val="003F1583"/>
    <w:rsid w:val="003F1F8E"/>
    <w:rsid w:val="003F208A"/>
    <w:rsid w:val="003F586F"/>
    <w:rsid w:val="003F5F98"/>
    <w:rsid w:val="003F73EA"/>
    <w:rsid w:val="00401593"/>
    <w:rsid w:val="00404717"/>
    <w:rsid w:val="004071F8"/>
    <w:rsid w:val="004107E5"/>
    <w:rsid w:val="00410A6C"/>
    <w:rsid w:val="00412C8E"/>
    <w:rsid w:val="00413378"/>
    <w:rsid w:val="00413AB0"/>
    <w:rsid w:val="004157D2"/>
    <w:rsid w:val="00417456"/>
    <w:rsid w:val="00420219"/>
    <w:rsid w:val="00420652"/>
    <w:rsid w:val="00420CF0"/>
    <w:rsid w:val="00422D35"/>
    <w:rsid w:val="004234B9"/>
    <w:rsid w:val="00423C95"/>
    <w:rsid w:val="00424E74"/>
    <w:rsid w:val="00426B38"/>
    <w:rsid w:val="0042740F"/>
    <w:rsid w:val="00427436"/>
    <w:rsid w:val="00427725"/>
    <w:rsid w:val="004278CD"/>
    <w:rsid w:val="00430A23"/>
    <w:rsid w:val="00430CEA"/>
    <w:rsid w:val="00431631"/>
    <w:rsid w:val="0043169B"/>
    <w:rsid w:val="00431DAF"/>
    <w:rsid w:val="00432FCC"/>
    <w:rsid w:val="00433D26"/>
    <w:rsid w:val="00435C7D"/>
    <w:rsid w:val="004360A7"/>
    <w:rsid w:val="0043626E"/>
    <w:rsid w:val="00436481"/>
    <w:rsid w:val="00436521"/>
    <w:rsid w:val="004402B0"/>
    <w:rsid w:val="00440BFE"/>
    <w:rsid w:val="004410AF"/>
    <w:rsid w:val="0044322B"/>
    <w:rsid w:val="00443C5D"/>
    <w:rsid w:val="0044430C"/>
    <w:rsid w:val="00446A99"/>
    <w:rsid w:val="004541DF"/>
    <w:rsid w:val="0045476A"/>
    <w:rsid w:val="004552AF"/>
    <w:rsid w:val="00460A7F"/>
    <w:rsid w:val="00460C48"/>
    <w:rsid w:val="00461EE7"/>
    <w:rsid w:val="004621D6"/>
    <w:rsid w:val="00462667"/>
    <w:rsid w:val="00462D85"/>
    <w:rsid w:val="00464503"/>
    <w:rsid w:val="00464AA2"/>
    <w:rsid w:val="00464AEB"/>
    <w:rsid w:val="004652CF"/>
    <w:rsid w:val="0047132B"/>
    <w:rsid w:val="00471E7E"/>
    <w:rsid w:val="0047401F"/>
    <w:rsid w:val="0047509D"/>
    <w:rsid w:val="00475BEC"/>
    <w:rsid w:val="00475FD2"/>
    <w:rsid w:val="0047792D"/>
    <w:rsid w:val="004801EE"/>
    <w:rsid w:val="00480AA8"/>
    <w:rsid w:val="00482006"/>
    <w:rsid w:val="00484225"/>
    <w:rsid w:val="00485A47"/>
    <w:rsid w:val="00487248"/>
    <w:rsid w:val="00487F67"/>
    <w:rsid w:val="004917D7"/>
    <w:rsid w:val="0049277B"/>
    <w:rsid w:val="00493273"/>
    <w:rsid w:val="004932C8"/>
    <w:rsid w:val="00493BC5"/>
    <w:rsid w:val="00494BC1"/>
    <w:rsid w:val="004958A2"/>
    <w:rsid w:val="00495B7A"/>
    <w:rsid w:val="00496065"/>
    <w:rsid w:val="00496EE8"/>
    <w:rsid w:val="004A059C"/>
    <w:rsid w:val="004A3E47"/>
    <w:rsid w:val="004A513C"/>
    <w:rsid w:val="004A6269"/>
    <w:rsid w:val="004A65AB"/>
    <w:rsid w:val="004A66E1"/>
    <w:rsid w:val="004B04A3"/>
    <w:rsid w:val="004B0B37"/>
    <w:rsid w:val="004B1257"/>
    <w:rsid w:val="004B2B48"/>
    <w:rsid w:val="004B2E79"/>
    <w:rsid w:val="004B3007"/>
    <w:rsid w:val="004B5246"/>
    <w:rsid w:val="004B611C"/>
    <w:rsid w:val="004B7456"/>
    <w:rsid w:val="004B7465"/>
    <w:rsid w:val="004C12A0"/>
    <w:rsid w:val="004C1B36"/>
    <w:rsid w:val="004C1F72"/>
    <w:rsid w:val="004C21CE"/>
    <w:rsid w:val="004C2917"/>
    <w:rsid w:val="004C2961"/>
    <w:rsid w:val="004C2B61"/>
    <w:rsid w:val="004C39CB"/>
    <w:rsid w:val="004C3BEA"/>
    <w:rsid w:val="004C3E51"/>
    <w:rsid w:val="004C47C4"/>
    <w:rsid w:val="004C4D12"/>
    <w:rsid w:val="004C5CC2"/>
    <w:rsid w:val="004C61F7"/>
    <w:rsid w:val="004C64C6"/>
    <w:rsid w:val="004C6FC8"/>
    <w:rsid w:val="004C7D4F"/>
    <w:rsid w:val="004D00F4"/>
    <w:rsid w:val="004D0241"/>
    <w:rsid w:val="004D0D8A"/>
    <w:rsid w:val="004D1C8E"/>
    <w:rsid w:val="004D225D"/>
    <w:rsid w:val="004D2330"/>
    <w:rsid w:val="004D4BA3"/>
    <w:rsid w:val="004D6E04"/>
    <w:rsid w:val="004D7A15"/>
    <w:rsid w:val="004D7BE4"/>
    <w:rsid w:val="004E37E7"/>
    <w:rsid w:val="004E3A95"/>
    <w:rsid w:val="004E40F9"/>
    <w:rsid w:val="004E4C26"/>
    <w:rsid w:val="004E4D8C"/>
    <w:rsid w:val="004E55CD"/>
    <w:rsid w:val="004E5D57"/>
    <w:rsid w:val="004E7FAC"/>
    <w:rsid w:val="004F0101"/>
    <w:rsid w:val="004F2EC0"/>
    <w:rsid w:val="004F30A9"/>
    <w:rsid w:val="004F39DB"/>
    <w:rsid w:val="004F3EAF"/>
    <w:rsid w:val="004F4056"/>
    <w:rsid w:val="004F44CB"/>
    <w:rsid w:val="004F4C06"/>
    <w:rsid w:val="004F4EB2"/>
    <w:rsid w:val="004F59B2"/>
    <w:rsid w:val="004F5A57"/>
    <w:rsid w:val="0050181B"/>
    <w:rsid w:val="00501CE0"/>
    <w:rsid w:val="00502EDB"/>
    <w:rsid w:val="00503265"/>
    <w:rsid w:val="00503BCE"/>
    <w:rsid w:val="00503F27"/>
    <w:rsid w:val="00505919"/>
    <w:rsid w:val="005059D3"/>
    <w:rsid w:val="00511EBA"/>
    <w:rsid w:val="005127A6"/>
    <w:rsid w:val="005136EA"/>
    <w:rsid w:val="00513877"/>
    <w:rsid w:val="00514B65"/>
    <w:rsid w:val="005158D5"/>
    <w:rsid w:val="00516116"/>
    <w:rsid w:val="00517A90"/>
    <w:rsid w:val="0052061E"/>
    <w:rsid w:val="00520B5F"/>
    <w:rsid w:val="005218A6"/>
    <w:rsid w:val="00522D88"/>
    <w:rsid w:val="005230F1"/>
    <w:rsid w:val="005235DA"/>
    <w:rsid w:val="00523BAF"/>
    <w:rsid w:val="00523D9B"/>
    <w:rsid w:val="005249BB"/>
    <w:rsid w:val="00527314"/>
    <w:rsid w:val="00527E08"/>
    <w:rsid w:val="00530BC4"/>
    <w:rsid w:val="00531CA2"/>
    <w:rsid w:val="00533598"/>
    <w:rsid w:val="00533E34"/>
    <w:rsid w:val="0053602F"/>
    <w:rsid w:val="00540018"/>
    <w:rsid w:val="0054033A"/>
    <w:rsid w:val="00540F8B"/>
    <w:rsid w:val="0054286B"/>
    <w:rsid w:val="00542992"/>
    <w:rsid w:val="00542ADF"/>
    <w:rsid w:val="00544357"/>
    <w:rsid w:val="00545287"/>
    <w:rsid w:val="00545B23"/>
    <w:rsid w:val="0054683D"/>
    <w:rsid w:val="005519E5"/>
    <w:rsid w:val="005521DD"/>
    <w:rsid w:val="005531F0"/>
    <w:rsid w:val="0055499A"/>
    <w:rsid w:val="00554E66"/>
    <w:rsid w:val="0055732D"/>
    <w:rsid w:val="00557334"/>
    <w:rsid w:val="005579D2"/>
    <w:rsid w:val="00557D62"/>
    <w:rsid w:val="00560043"/>
    <w:rsid w:val="005638DC"/>
    <w:rsid w:val="00563B97"/>
    <w:rsid w:val="00564828"/>
    <w:rsid w:val="0056494E"/>
    <w:rsid w:val="00564B45"/>
    <w:rsid w:val="00566E75"/>
    <w:rsid w:val="00570233"/>
    <w:rsid w:val="00572C68"/>
    <w:rsid w:val="005761A0"/>
    <w:rsid w:val="00576FF5"/>
    <w:rsid w:val="005774F3"/>
    <w:rsid w:val="00577BD9"/>
    <w:rsid w:val="005811ED"/>
    <w:rsid w:val="00582B15"/>
    <w:rsid w:val="005838B3"/>
    <w:rsid w:val="00584AD2"/>
    <w:rsid w:val="00585EC9"/>
    <w:rsid w:val="00586922"/>
    <w:rsid w:val="00586FDC"/>
    <w:rsid w:val="00587AE6"/>
    <w:rsid w:val="00587B56"/>
    <w:rsid w:val="005914DE"/>
    <w:rsid w:val="00591802"/>
    <w:rsid w:val="005933F6"/>
    <w:rsid w:val="005944E7"/>
    <w:rsid w:val="0059461C"/>
    <w:rsid w:val="00594C3B"/>
    <w:rsid w:val="00594CE1"/>
    <w:rsid w:val="00595D18"/>
    <w:rsid w:val="00595DFD"/>
    <w:rsid w:val="00596EEF"/>
    <w:rsid w:val="00597190"/>
    <w:rsid w:val="005971C7"/>
    <w:rsid w:val="005A1079"/>
    <w:rsid w:val="005A35C4"/>
    <w:rsid w:val="005A40D8"/>
    <w:rsid w:val="005A4B2E"/>
    <w:rsid w:val="005A4C49"/>
    <w:rsid w:val="005A5579"/>
    <w:rsid w:val="005A5974"/>
    <w:rsid w:val="005A7BEE"/>
    <w:rsid w:val="005A7F07"/>
    <w:rsid w:val="005B0943"/>
    <w:rsid w:val="005B0DCE"/>
    <w:rsid w:val="005B2141"/>
    <w:rsid w:val="005B26B6"/>
    <w:rsid w:val="005B27F3"/>
    <w:rsid w:val="005B4252"/>
    <w:rsid w:val="005B491A"/>
    <w:rsid w:val="005B55E5"/>
    <w:rsid w:val="005B6CA0"/>
    <w:rsid w:val="005B6EFC"/>
    <w:rsid w:val="005B6F73"/>
    <w:rsid w:val="005B7831"/>
    <w:rsid w:val="005C0661"/>
    <w:rsid w:val="005C0872"/>
    <w:rsid w:val="005C0961"/>
    <w:rsid w:val="005C1EE9"/>
    <w:rsid w:val="005C2667"/>
    <w:rsid w:val="005C2995"/>
    <w:rsid w:val="005C2A8B"/>
    <w:rsid w:val="005C2CA4"/>
    <w:rsid w:val="005C3279"/>
    <w:rsid w:val="005C414E"/>
    <w:rsid w:val="005C5525"/>
    <w:rsid w:val="005C55D1"/>
    <w:rsid w:val="005C561B"/>
    <w:rsid w:val="005C68F4"/>
    <w:rsid w:val="005C6B41"/>
    <w:rsid w:val="005C7CF1"/>
    <w:rsid w:val="005D1C0D"/>
    <w:rsid w:val="005D3991"/>
    <w:rsid w:val="005D405B"/>
    <w:rsid w:val="005D4215"/>
    <w:rsid w:val="005D59D0"/>
    <w:rsid w:val="005D5CF2"/>
    <w:rsid w:val="005D63FB"/>
    <w:rsid w:val="005D6A50"/>
    <w:rsid w:val="005D7B26"/>
    <w:rsid w:val="005D7BC5"/>
    <w:rsid w:val="005E03F6"/>
    <w:rsid w:val="005E0CC4"/>
    <w:rsid w:val="005E16FE"/>
    <w:rsid w:val="005E242C"/>
    <w:rsid w:val="005E2B72"/>
    <w:rsid w:val="005E4BFA"/>
    <w:rsid w:val="005E600F"/>
    <w:rsid w:val="005E67BC"/>
    <w:rsid w:val="005F1B16"/>
    <w:rsid w:val="005F1D47"/>
    <w:rsid w:val="005F217E"/>
    <w:rsid w:val="005F27F4"/>
    <w:rsid w:val="005F2DF5"/>
    <w:rsid w:val="005F57D1"/>
    <w:rsid w:val="005F59E3"/>
    <w:rsid w:val="005F6B77"/>
    <w:rsid w:val="006044F5"/>
    <w:rsid w:val="00604A14"/>
    <w:rsid w:val="00604E2D"/>
    <w:rsid w:val="006055C0"/>
    <w:rsid w:val="00605F00"/>
    <w:rsid w:val="00606696"/>
    <w:rsid w:val="0060684C"/>
    <w:rsid w:val="00607101"/>
    <w:rsid w:val="00607800"/>
    <w:rsid w:val="006079E0"/>
    <w:rsid w:val="00610D60"/>
    <w:rsid w:val="00610E05"/>
    <w:rsid w:val="00612BF9"/>
    <w:rsid w:val="00612E5B"/>
    <w:rsid w:val="00613330"/>
    <w:rsid w:val="0061405F"/>
    <w:rsid w:val="0061546F"/>
    <w:rsid w:val="00615F2E"/>
    <w:rsid w:val="00620C56"/>
    <w:rsid w:val="00620CFD"/>
    <w:rsid w:val="0062103A"/>
    <w:rsid w:val="00624B52"/>
    <w:rsid w:val="006265F5"/>
    <w:rsid w:val="00626620"/>
    <w:rsid w:val="00627180"/>
    <w:rsid w:val="00627384"/>
    <w:rsid w:val="00630B1F"/>
    <w:rsid w:val="006312F9"/>
    <w:rsid w:val="00631819"/>
    <w:rsid w:val="0063240E"/>
    <w:rsid w:val="00632F4A"/>
    <w:rsid w:val="00633B1A"/>
    <w:rsid w:val="006349B5"/>
    <w:rsid w:val="00635623"/>
    <w:rsid w:val="006357C4"/>
    <w:rsid w:val="0063582B"/>
    <w:rsid w:val="00635E92"/>
    <w:rsid w:val="00636773"/>
    <w:rsid w:val="00637FF6"/>
    <w:rsid w:val="00640D60"/>
    <w:rsid w:val="00641D86"/>
    <w:rsid w:val="00641E78"/>
    <w:rsid w:val="00642372"/>
    <w:rsid w:val="00642DD2"/>
    <w:rsid w:val="00643075"/>
    <w:rsid w:val="0064527C"/>
    <w:rsid w:val="00645987"/>
    <w:rsid w:val="006462BF"/>
    <w:rsid w:val="00646B31"/>
    <w:rsid w:val="00647607"/>
    <w:rsid w:val="00647E41"/>
    <w:rsid w:val="00650599"/>
    <w:rsid w:val="00652FE3"/>
    <w:rsid w:val="00653021"/>
    <w:rsid w:val="00653026"/>
    <w:rsid w:val="00653A91"/>
    <w:rsid w:val="0065431E"/>
    <w:rsid w:val="006552C9"/>
    <w:rsid w:val="00655E07"/>
    <w:rsid w:val="00656700"/>
    <w:rsid w:val="00656A3E"/>
    <w:rsid w:val="0065792E"/>
    <w:rsid w:val="006642B1"/>
    <w:rsid w:val="00664918"/>
    <w:rsid w:val="00664C0F"/>
    <w:rsid w:val="00665072"/>
    <w:rsid w:val="0066529E"/>
    <w:rsid w:val="006653F8"/>
    <w:rsid w:val="0066633E"/>
    <w:rsid w:val="00667077"/>
    <w:rsid w:val="00667583"/>
    <w:rsid w:val="006679C6"/>
    <w:rsid w:val="0067107D"/>
    <w:rsid w:val="00673A8D"/>
    <w:rsid w:val="006749C9"/>
    <w:rsid w:val="006750F4"/>
    <w:rsid w:val="00675235"/>
    <w:rsid w:val="0067535E"/>
    <w:rsid w:val="00675486"/>
    <w:rsid w:val="0067548F"/>
    <w:rsid w:val="00676F84"/>
    <w:rsid w:val="006773F3"/>
    <w:rsid w:val="0068014E"/>
    <w:rsid w:val="006805E4"/>
    <w:rsid w:val="006807A2"/>
    <w:rsid w:val="0068184D"/>
    <w:rsid w:val="0068210B"/>
    <w:rsid w:val="00682FF2"/>
    <w:rsid w:val="0068471D"/>
    <w:rsid w:val="0069002D"/>
    <w:rsid w:val="006906F1"/>
    <w:rsid w:val="00690DDA"/>
    <w:rsid w:val="006910FD"/>
    <w:rsid w:val="0069178A"/>
    <w:rsid w:val="00692894"/>
    <w:rsid w:val="006943ED"/>
    <w:rsid w:val="00694CA2"/>
    <w:rsid w:val="0069577A"/>
    <w:rsid w:val="00695ADD"/>
    <w:rsid w:val="0069665D"/>
    <w:rsid w:val="006969F1"/>
    <w:rsid w:val="006973A3"/>
    <w:rsid w:val="0069798E"/>
    <w:rsid w:val="006A003F"/>
    <w:rsid w:val="006A0989"/>
    <w:rsid w:val="006A208A"/>
    <w:rsid w:val="006A2327"/>
    <w:rsid w:val="006A2CCC"/>
    <w:rsid w:val="006A2EE7"/>
    <w:rsid w:val="006B152E"/>
    <w:rsid w:val="006B1DF1"/>
    <w:rsid w:val="006B2034"/>
    <w:rsid w:val="006B2E58"/>
    <w:rsid w:val="006B35E3"/>
    <w:rsid w:val="006B3713"/>
    <w:rsid w:val="006B3F38"/>
    <w:rsid w:val="006B5677"/>
    <w:rsid w:val="006B61D5"/>
    <w:rsid w:val="006C2E2F"/>
    <w:rsid w:val="006C7325"/>
    <w:rsid w:val="006D0F4E"/>
    <w:rsid w:val="006D199C"/>
    <w:rsid w:val="006D2E50"/>
    <w:rsid w:val="006D3E30"/>
    <w:rsid w:val="006D696D"/>
    <w:rsid w:val="006E037A"/>
    <w:rsid w:val="006E1C70"/>
    <w:rsid w:val="006E2484"/>
    <w:rsid w:val="006E267E"/>
    <w:rsid w:val="006E3984"/>
    <w:rsid w:val="006E474D"/>
    <w:rsid w:val="006E4C65"/>
    <w:rsid w:val="006E53C7"/>
    <w:rsid w:val="006E60D0"/>
    <w:rsid w:val="006E65B7"/>
    <w:rsid w:val="006E6628"/>
    <w:rsid w:val="006E6994"/>
    <w:rsid w:val="006E7735"/>
    <w:rsid w:val="006F1183"/>
    <w:rsid w:val="006F1DBA"/>
    <w:rsid w:val="006F2180"/>
    <w:rsid w:val="006F226E"/>
    <w:rsid w:val="006F2C40"/>
    <w:rsid w:val="006F3352"/>
    <w:rsid w:val="006F3846"/>
    <w:rsid w:val="006F3C11"/>
    <w:rsid w:val="006F519B"/>
    <w:rsid w:val="006F6A9F"/>
    <w:rsid w:val="006F6DB3"/>
    <w:rsid w:val="006F6F56"/>
    <w:rsid w:val="006F73DB"/>
    <w:rsid w:val="006F7D56"/>
    <w:rsid w:val="007014D2"/>
    <w:rsid w:val="00701748"/>
    <w:rsid w:val="00701813"/>
    <w:rsid w:val="00704F29"/>
    <w:rsid w:val="007054AD"/>
    <w:rsid w:val="00707869"/>
    <w:rsid w:val="00710494"/>
    <w:rsid w:val="00712C50"/>
    <w:rsid w:val="00713179"/>
    <w:rsid w:val="0071611D"/>
    <w:rsid w:val="0071702B"/>
    <w:rsid w:val="00717931"/>
    <w:rsid w:val="00717B43"/>
    <w:rsid w:val="00720DF1"/>
    <w:rsid w:val="00720E60"/>
    <w:rsid w:val="00720E87"/>
    <w:rsid w:val="0072169F"/>
    <w:rsid w:val="00722470"/>
    <w:rsid w:val="007227BD"/>
    <w:rsid w:val="007249A9"/>
    <w:rsid w:val="00726323"/>
    <w:rsid w:val="00731A2A"/>
    <w:rsid w:val="00732CA7"/>
    <w:rsid w:val="007335A9"/>
    <w:rsid w:val="007335B1"/>
    <w:rsid w:val="0073360F"/>
    <w:rsid w:val="0073597D"/>
    <w:rsid w:val="00736A19"/>
    <w:rsid w:val="00736EDC"/>
    <w:rsid w:val="007409E9"/>
    <w:rsid w:val="007411EF"/>
    <w:rsid w:val="007412F5"/>
    <w:rsid w:val="0074240B"/>
    <w:rsid w:val="007426E4"/>
    <w:rsid w:val="00743853"/>
    <w:rsid w:val="007446AE"/>
    <w:rsid w:val="007450A3"/>
    <w:rsid w:val="00745A56"/>
    <w:rsid w:val="00746512"/>
    <w:rsid w:val="007479AD"/>
    <w:rsid w:val="0075026F"/>
    <w:rsid w:val="00750E2D"/>
    <w:rsid w:val="007511A5"/>
    <w:rsid w:val="00751DB5"/>
    <w:rsid w:val="00751F53"/>
    <w:rsid w:val="0075488D"/>
    <w:rsid w:val="00756FA2"/>
    <w:rsid w:val="00757170"/>
    <w:rsid w:val="007616DE"/>
    <w:rsid w:val="00761FFE"/>
    <w:rsid w:val="007628CA"/>
    <w:rsid w:val="00763D62"/>
    <w:rsid w:val="00765DE9"/>
    <w:rsid w:val="00765E3A"/>
    <w:rsid w:val="00766A47"/>
    <w:rsid w:val="00766B4E"/>
    <w:rsid w:val="0076779B"/>
    <w:rsid w:val="00773E92"/>
    <w:rsid w:val="00774988"/>
    <w:rsid w:val="007763A2"/>
    <w:rsid w:val="00777DCC"/>
    <w:rsid w:val="0078025E"/>
    <w:rsid w:val="007806C8"/>
    <w:rsid w:val="00780FAF"/>
    <w:rsid w:val="00781ECE"/>
    <w:rsid w:val="007824EA"/>
    <w:rsid w:val="00782959"/>
    <w:rsid w:val="007830BD"/>
    <w:rsid w:val="0078393E"/>
    <w:rsid w:val="00783B3E"/>
    <w:rsid w:val="00784421"/>
    <w:rsid w:val="007871CD"/>
    <w:rsid w:val="00787BDE"/>
    <w:rsid w:val="00790A07"/>
    <w:rsid w:val="0079110A"/>
    <w:rsid w:val="007911A8"/>
    <w:rsid w:val="0079198A"/>
    <w:rsid w:val="007931B9"/>
    <w:rsid w:val="00793CD4"/>
    <w:rsid w:val="0079421B"/>
    <w:rsid w:val="00794301"/>
    <w:rsid w:val="00795D2C"/>
    <w:rsid w:val="00796172"/>
    <w:rsid w:val="007A15BB"/>
    <w:rsid w:val="007A230A"/>
    <w:rsid w:val="007A28DB"/>
    <w:rsid w:val="007A3C7E"/>
    <w:rsid w:val="007A4908"/>
    <w:rsid w:val="007A5914"/>
    <w:rsid w:val="007A6F68"/>
    <w:rsid w:val="007A71C2"/>
    <w:rsid w:val="007A75C2"/>
    <w:rsid w:val="007B011E"/>
    <w:rsid w:val="007B09B2"/>
    <w:rsid w:val="007B0A5D"/>
    <w:rsid w:val="007B13CE"/>
    <w:rsid w:val="007B2B8D"/>
    <w:rsid w:val="007B3105"/>
    <w:rsid w:val="007B351A"/>
    <w:rsid w:val="007B356B"/>
    <w:rsid w:val="007B41EA"/>
    <w:rsid w:val="007B467C"/>
    <w:rsid w:val="007B50AC"/>
    <w:rsid w:val="007B57B5"/>
    <w:rsid w:val="007C0591"/>
    <w:rsid w:val="007C0F49"/>
    <w:rsid w:val="007C1BB1"/>
    <w:rsid w:val="007C3C55"/>
    <w:rsid w:val="007C3D6B"/>
    <w:rsid w:val="007C3F40"/>
    <w:rsid w:val="007C4D55"/>
    <w:rsid w:val="007C5890"/>
    <w:rsid w:val="007C6094"/>
    <w:rsid w:val="007C6EBA"/>
    <w:rsid w:val="007C70EA"/>
    <w:rsid w:val="007C7BD2"/>
    <w:rsid w:val="007D1940"/>
    <w:rsid w:val="007D1E4E"/>
    <w:rsid w:val="007D1E8A"/>
    <w:rsid w:val="007D23CA"/>
    <w:rsid w:val="007D31EA"/>
    <w:rsid w:val="007D3FF5"/>
    <w:rsid w:val="007D43E4"/>
    <w:rsid w:val="007D4D16"/>
    <w:rsid w:val="007D4D3E"/>
    <w:rsid w:val="007D674F"/>
    <w:rsid w:val="007D7CBC"/>
    <w:rsid w:val="007E2597"/>
    <w:rsid w:val="007E3D91"/>
    <w:rsid w:val="007E3DFD"/>
    <w:rsid w:val="007E42C8"/>
    <w:rsid w:val="007E584E"/>
    <w:rsid w:val="007E7FDC"/>
    <w:rsid w:val="007F1959"/>
    <w:rsid w:val="007F215B"/>
    <w:rsid w:val="007F3F3F"/>
    <w:rsid w:val="007F5625"/>
    <w:rsid w:val="007F56DB"/>
    <w:rsid w:val="0080218F"/>
    <w:rsid w:val="008038FF"/>
    <w:rsid w:val="00804670"/>
    <w:rsid w:val="0081076A"/>
    <w:rsid w:val="00810D7A"/>
    <w:rsid w:val="0081154A"/>
    <w:rsid w:val="00812DF3"/>
    <w:rsid w:val="00814076"/>
    <w:rsid w:val="00815D28"/>
    <w:rsid w:val="008173C8"/>
    <w:rsid w:val="00820EB4"/>
    <w:rsid w:val="00820FCB"/>
    <w:rsid w:val="00821B87"/>
    <w:rsid w:val="0082223D"/>
    <w:rsid w:val="0082259D"/>
    <w:rsid w:val="00822A8B"/>
    <w:rsid w:val="0082477C"/>
    <w:rsid w:val="00827ACF"/>
    <w:rsid w:val="00830790"/>
    <w:rsid w:val="00830B43"/>
    <w:rsid w:val="00830CB3"/>
    <w:rsid w:val="00830E08"/>
    <w:rsid w:val="00830EAB"/>
    <w:rsid w:val="00831272"/>
    <w:rsid w:val="00832134"/>
    <w:rsid w:val="0083236A"/>
    <w:rsid w:val="00832446"/>
    <w:rsid w:val="00832C4D"/>
    <w:rsid w:val="00833C3C"/>
    <w:rsid w:val="00834D26"/>
    <w:rsid w:val="0083538E"/>
    <w:rsid w:val="00835A50"/>
    <w:rsid w:val="00836231"/>
    <w:rsid w:val="00836DA2"/>
    <w:rsid w:val="0083702A"/>
    <w:rsid w:val="00840090"/>
    <w:rsid w:val="0084056F"/>
    <w:rsid w:val="00840D8E"/>
    <w:rsid w:val="00840F65"/>
    <w:rsid w:val="00841D77"/>
    <w:rsid w:val="008425FC"/>
    <w:rsid w:val="00843BA4"/>
    <w:rsid w:val="00844E61"/>
    <w:rsid w:val="00845600"/>
    <w:rsid w:val="00845E5E"/>
    <w:rsid w:val="00847FA7"/>
    <w:rsid w:val="00853113"/>
    <w:rsid w:val="008535BD"/>
    <w:rsid w:val="008536FD"/>
    <w:rsid w:val="0085394D"/>
    <w:rsid w:val="0085407A"/>
    <w:rsid w:val="00854EFD"/>
    <w:rsid w:val="00860429"/>
    <w:rsid w:val="008606C3"/>
    <w:rsid w:val="00860B28"/>
    <w:rsid w:val="00861357"/>
    <w:rsid w:val="00861CEC"/>
    <w:rsid w:val="00861F60"/>
    <w:rsid w:val="00862D1C"/>
    <w:rsid w:val="00862DC2"/>
    <w:rsid w:val="00866EC5"/>
    <w:rsid w:val="00866F35"/>
    <w:rsid w:val="00874379"/>
    <w:rsid w:val="0087583B"/>
    <w:rsid w:val="00876BFC"/>
    <w:rsid w:val="00876C45"/>
    <w:rsid w:val="00877BC9"/>
    <w:rsid w:val="00877D09"/>
    <w:rsid w:val="00880391"/>
    <w:rsid w:val="008807AA"/>
    <w:rsid w:val="00880A61"/>
    <w:rsid w:val="00880AE8"/>
    <w:rsid w:val="00881077"/>
    <w:rsid w:val="00881DDC"/>
    <w:rsid w:val="00883AEE"/>
    <w:rsid w:val="00883C32"/>
    <w:rsid w:val="00886A40"/>
    <w:rsid w:val="00887B1B"/>
    <w:rsid w:val="00887BCC"/>
    <w:rsid w:val="008939E1"/>
    <w:rsid w:val="00893E7E"/>
    <w:rsid w:val="00895084"/>
    <w:rsid w:val="00897070"/>
    <w:rsid w:val="00897D7B"/>
    <w:rsid w:val="008A1453"/>
    <w:rsid w:val="008A20D9"/>
    <w:rsid w:val="008A2A57"/>
    <w:rsid w:val="008A356D"/>
    <w:rsid w:val="008A4796"/>
    <w:rsid w:val="008A6C40"/>
    <w:rsid w:val="008A7C1D"/>
    <w:rsid w:val="008B0AEC"/>
    <w:rsid w:val="008B15C6"/>
    <w:rsid w:val="008B2329"/>
    <w:rsid w:val="008B2C8C"/>
    <w:rsid w:val="008B31C6"/>
    <w:rsid w:val="008B35B5"/>
    <w:rsid w:val="008B3768"/>
    <w:rsid w:val="008B4058"/>
    <w:rsid w:val="008B4199"/>
    <w:rsid w:val="008B47CD"/>
    <w:rsid w:val="008B4CDE"/>
    <w:rsid w:val="008B615B"/>
    <w:rsid w:val="008B72C6"/>
    <w:rsid w:val="008B7E6A"/>
    <w:rsid w:val="008C22DE"/>
    <w:rsid w:val="008C4035"/>
    <w:rsid w:val="008C45AD"/>
    <w:rsid w:val="008C496B"/>
    <w:rsid w:val="008C4B28"/>
    <w:rsid w:val="008C57A3"/>
    <w:rsid w:val="008C748F"/>
    <w:rsid w:val="008C750D"/>
    <w:rsid w:val="008C7AFE"/>
    <w:rsid w:val="008D1632"/>
    <w:rsid w:val="008D1DCC"/>
    <w:rsid w:val="008D3CCE"/>
    <w:rsid w:val="008D3F1F"/>
    <w:rsid w:val="008D5260"/>
    <w:rsid w:val="008D5847"/>
    <w:rsid w:val="008D6D78"/>
    <w:rsid w:val="008D6DCA"/>
    <w:rsid w:val="008D77FD"/>
    <w:rsid w:val="008E1D2B"/>
    <w:rsid w:val="008E2A6D"/>
    <w:rsid w:val="008E38CF"/>
    <w:rsid w:val="008E6065"/>
    <w:rsid w:val="008E698C"/>
    <w:rsid w:val="008E714E"/>
    <w:rsid w:val="008E7645"/>
    <w:rsid w:val="008E7873"/>
    <w:rsid w:val="008E797C"/>
    <w:rsid w:val="008E7D2C"/>
    <w:rsid w:val="008F02B1"/>
    <w:rsid w:val="008F36B8"/>
    <w:rsid w:val="008F48FC"/>
    <w:rsid w:val="008F4DF2"/>
    <w:rsid w:val="008F5CBE"/>
    <w:rsid w:val="008F7097"/>
    <w:rsid w:val="008F7224"/>
    <w:rsid w:val="0090026E"/>
    <w:rsid w:val="00901253"/>
    <w:rsid w:val="00901760"/>
    <w:rsid w:val="00904BCC"/>
    <w:rsid w:val="00906050"/>
    <w:rsid w:val="0090634C"/>
    <w:rsid w:val="0090673D"/>
    <w:rsid w:val="009078D4"/>
    <w:rsid w:val="00907ABD"/>
    <w:rsid w:val="00907E96"/>
    <w:rsid w:val="009109A9"/>
    <w:rsid w:val="00911DF8"/>
    <w:rsid w:val="00912C00"/>
    <w:rsid w:val="00912E7D"/>
    <w:rsid w:val="0091515D"/>
    <w:rsid w:val="009151EE"/>
    <w:rsid w:val="00915C79"/>
    <w:rsid w:val="00915E1D"/>
    <w:rsid w:val="0091611F"/>
    <w:rsid w:val="00917A8E"/>
    <w:rsid w:val="009202EB"/>
    <w:rsid w:val="009208E4"/>
    <w:rsid w:val="00921035"/>
    <w:rsid w:val="00923061"/>
    <w:rsid w:val="009233BD"/>
    <w:rsid w:val="009250F0"/>
    <w:rsid w:val="0092552D"/>
    <w:rsid w:val="009301D9"/>
    <w:rsid w:val="00931C4E"/>
    <w:rsid w:val="00931F89"/>
    <w:rsid w:val="00932242"/>
    <w:rsid w:val="009333CB"/>
    <w:rsid w:val="00933565"/>
    <w:rsid w:val="0093459E"/>
    <w:rsid w:val="009348D7"/>
    <w:rsid w:val="00934BCE"/>
    <w:rsid w:val="00936EE4"/>
    <w:rsid w:val="009377DF"/>
    <w:rsid w:val="0093781B"/>
    <w:rsid w:val="009410AD"/>
    <w:rsid w:val="0094169B"/>
    <w:rsid w:val="00941BA6"/>
    <w:rsid w:val="00941FA6"/>
    <w:rsid w:val="00942E0E"/>
    <w:rsid w:val="00943FF9"/>
    <w:rsid w:val="00946DFA"/>
    <w:rsid w:val="00947795"/>
    <w:rsid w:val="009505EB"/>
    <w:rsid w:val="009509BE"/>
    <w:rsid w:val="0095122F"/>
    <w:rsid w:val="00951B0D"/>
    <w:rsid w:val="00951CEE"/>
    <w:rsid w:val="00952495"/>
    <w:rsid w:val="0095467B"/>
    <w:rsid w:val="00954FA8"/>
    <w:rsid w:val="00960384"/>
    <w:rsid w:val="00960388"/>
    <w:rsid w:val="00960A3B"/>
    <w:rsid w:val="00961BE9"/>
    <w:rsid w:val="00961FEF"/>
    <w:rsid w:val="0096227B"/>
    <w:rsid w:val="009624BC"/>
    <w:rsid w:val="00962840"/>
    <w:rsid w:val="00962F79"/>
    <w:rsid w:val="00965715"/>
    <w:rsid w:val="0096583B"/>
    <w:rsid w:val="009669F8"/>
    <w:rsid w:val="00966BA2"/>
    <w:rsid w:val="00966CC2"/>
    <w:rsid w:val="0097056E"/>
    <w:rsid w:val="0097071F"/>
    <w:rsid w:val="00972606"/>
    <w:rsid w:val="0097297F"/>
    <w:rsid w:val="0097385A"/>
    <w:rsid w:val="009744A9"/>
    <w:rsid w:val="0097472C"/>
    <w:rsid w:val="00974E37"/>
    <w:rsid w:val="00975EB3"/>
    <w:rsid w:val="00976FE3"/>
    <w:rsid w:val="009773B9"/>
    <w:rsid w:val="0097772A"/>
    <w:rsid w:val="00983907"/>
    <w:rsid w:val="0098395F"/>
    <w:rsid w:val="00984C7E"/>
    <w:rsid w:val="00985B8B"/>
    <w:rsid w:val="00987820"/>
    <w:rsid w:val="00987A69"/>
    <w:rsid w:val="00987AE3"/>
    <w:rsid w:val="00987AEE"/>
    <w:rsid w:val="0099088D"/>
    <w:rsid w:val="00991EFA"/>
    <w:rsid w:val="00994501"/>
    <w:rsid w:val="00994C86"/>
    <w:rsid w:val="00994EA9"/>
    <w:rsid w:val="00994EFC"/>
    <w:rsid w:val="00996A30"/>
    <w:rsid w:val="00996A61"/>
    <w:rsid w:val="00997B70"/>
    <w:rsid w:val="00997E9A"/>
    <w:rsid w:val="00997F8F"/>
    <w:rsid w:val="009A0BEB"/>
    <w:rsid w:val="009A1915"/>
    <w:rsid w:val="009A1DC2"/>
    <w:rsid w:val="009A386A"/>
    <w:rsid w:val="009A6137"/>
    <w:rsid w:val="009A6819"/>
    <w:rsid w:val="009A72B2"/>
    <w:rsid w:val="009B1361"/>
    <w:rsid w:val="009B277E"/>
    <w:rsid w:val="009B33CC"/>
    <w:rsid w:val="009B505B"/>
    <w:rsid w:val="009B5177"/>
    <w:rsid w:val="009B59B5"/>
    <w:rsid w:val="009B5E12"/>
    <w:rsid w:val="009B734E"/>
    <w:rsid w:val="009B790B"/>
    <w:rsid w:val="009C04A0"/>
    <w:rsid w:val="009C0B51"/>
    <w:rsid w:val="009C2D52"/>
    <w:rsid w:val="009C2EA8"/>
    <w:rsid w:val="009C36AE"/>
    <w:rsid w:val="009C3BF9"/>
    <w:rsid w:val="009C3D13"/>
    <w:rsid w:val="009C459E"/>
    <w:rsid w:val="009C5FC9"/>
    <w:rsid w:val="009C669C"/>
    <w:rsid w:val="009C6705"/>
    <w:rsid w:val="009D24FB"/>
    <w:rsid w:val="009D2C09"/>
    <w:rsid w:val="009D3916"/>
    <w:rsid w:val="009D3EFD"/>
    <w:rsid w:val="009D59F1"/>
    <w:rsid w:val="009D7058"/>
    <w:rsid w:val="009D7370"/>
    <w:rsid w:val="009E016B"/>
    <w:rsid w:val="009E0FD4"/>
    <w:rsid w:val="009E12D0"/>
    <w:rsid w:val="009E1354"/>
    <w:rsid w:val="009E1CB6"/>
    <w:rsid w:val="009E1EF3"/>
    <w:rsid w:val="009E3AF6"/>
    <w:rsid w:val="009E48D9"/>
    <w:rsid w:val="009E571F"/>
    <w:rsid w:val="009E65C9"/>
    <w:rsid w:val="009E79B5"/>
    <w:rsid w:val="009F4116"/>
    <w:rsid w:val="009F4567"/>
    <w:rsid w:val="009F59B2"/>
    <w:rsid w:val="00A00259"/>
    <w:rsid w:val="00A00520"/>
    <w:rsid w:val="00A00879"/>
    <w:rsid w:val="00A00E15"/>
    <w:rsid w:val="00A0380A"/>
    <w:rsid w:val="00A03C66"/>
    <w:rsid w:val="00A03DE7"/>
    <w:rsid w:val="00A0490F"/>
    <w:rsid w:val="00A04B1B"/>
    <w:rsid w:val="00A061F9"/>
    <w:rsid w:val="00A062DC"/>
    <w:rsid w:val="00A065B7"/>
    <w:rsid w:val="00A070D8"/>
    <w:rsid w:val="00A0748D"/>
    <w:rsid w:val="00A104A1"/>
    <w:rsid w:val="00A109D6"/>
    <w:rsid w:val="00A10C7C"/>
    <w:rsid w:val="00A11000"/>
    <w:rsid w:val="00A1284D"/>
    <w:rsid w:val="00A1462F"/>
    <w:rsid w:val="00A14654"/>
    <w:rsid w:val="00A14E2F"/>
    <w:rsid w:val="00A15D20"/>
    <w:rsid w:val="00A176BF"/>
    <w:rsid w:val="00A17E80"/>
    <w:rsid w:val="00A17ECF"/>
    <w:rsid w:val="00A21CE7"/>
    <w:rsid w:val="00A23A11"/>
    <w:rsid w:val="00A23D7E"/>
    <w:rsid w:val="00A23FFA"/>
    <w:rsid w:val="00A24BE1"/>
    <w:rsid w:val="00A27A32"/>
    <w:rsid w:val="00A27C6C"/>
    <w:rsid w:val="00A3138C"/>
    <w:rsid w:val="00A34367"/>
    <w:rsid w:val="00A345F5"/>
    <w:rsid w:val="00A37CE3"/>
    <w:rsid w:val="00A404D0"/>
    <w:rsid w:val="00A43639"/>
    <w:rsid w:val="00A46986"/>
    <w:rsid w:val="00A46AAF"/>
    <w:rsid w:val="00A46CE5"/>
    <w:rsid w:val="00A47FB1"/>
    <w:rsid w:val="00A50163"/>
    <w:rsid w:val="00A51BFA"/>
    <w:rsid w:val="00A51E91"/>
    <w:rsid w:val="00A531A4"/>
    <w:rsid w:val="00A53885"/>
    <w:rsid w:val="00A54FDF"/>
    <w:rsid w:val="00A55C91"/>
    <w:rsid w:val="00A55EFD"/>
    <w:rsid w:val="00A55F77"/>
    <w:rsid w:val="00A561C2"/>
    <w:rsid w:val="00A56A44"/>
    <w:rsid w:val="00A574FD"/>
    <w:rsid w:val="00A606DD"/>
    <w:rsid w:val="00A60817"/>
    <w:rsid w:val="00A60A8F"/>
    <w:rsid w:val="00A636EF"/>
    <w:rsid w:val="00A647AE"/>
    <w:rsid w:val="00A64A7C"/>
    <w:rsid w:val="00A6591B"/>
    <w:rsid w:val="00A66A36"/>
    <w:rsid w:val="00A67833"/>
    <w:rsid w:val="00A70606"/>
    <w:rsid w:val="00A7108D"/>
    <w:rsid w:val="00A7148F"/>
    <w:rsid w:val="00A71693"/>
    <w:rsid w:val="00A71FD2"/>
    <w:rsid w:val="00A72BC5"/>
    <w:rsid w:val="00A73115"/>
    <w:rsid w:val="00A733E5"/>
    <w:rsid w:val="00A73AAC"/>
    <w:rsid w:val="00A74ACD"/>
    <w:rsid w:val="00A754AE"/>
    <w:rsid w:val="00A76893"/>
    <w:rsid w:val="00A76A8C"/>
    <w:rsid w:val="00A76C96"/>
    <w:rsid w:val="00A7784B"/>
    <w:rsid w:val="00A808D4"/>
    <w:rsid w:val="00A82E84"/>
    <w:rsid w:val="00A83236"/>
    <w:rsid w:val="00A8324A"/>
    <w:rsid w:val="00A83D9D"/>
    <w:rsid w:val="00A84446"/>
    <w:rsid w:val="00A854BB"/>
    <w:rsid w:val="00A8558D"/>
    <w:rsid w:val="00A85F4C"/>
    <w:rsid w:val="00A86BA7"/>
    <w:rsid w:val="00A874B2"/>
    <w:rsid w:val="00A90809"/>
    <w:rsid w:val="00A90833"/>
    <w:rsid w:val="00A92077"/>
    <w:rsid w:val="00A92935"/>
    <w:rsid w:val="00A92D74"/>
    <w:rsid w:val="00A92E8A"/>
    <w:rsid w:val="00A94729"/>
    <w:rsid w:val="00AA03C3"/>
    <w:rsid w:val="00AA2266"/>
    <w:rsid w:val="00AA2F3C"/>
    <w:rsid w:val="00AA3A76"/>
    <w:rsid w:val="00AA3E6D"/>
    <w:rsid w:val="00AA527A"/>
    <w:rsid w:val="00AA545D"/>
    <w:rsid w:val="00AA604D"/>
    <w:rsid w:val="00AA7FDB"/>
    <w:rsid w:val="00AB14AD"/>
    <w:rsid w:val="00AB1C99"/>
    <w:rsid w:val="00AB25D2"/>
    <w:rsid w:val="00AB2795"/>
    <w:rsid w:val="00AB4249"/>
    <w:rsid w:val="00AB4EB1"/>
    <w:rsid w:val="00AB55C3"/>
    <w:rsid w:val="00AB5B79"/>
    <w:rsid w:val="00AB6242"/>
    <w:rsid w:val="00AB73CE"/>
    <w:rsid w:val="00AC0AFB"/>
    <w:rsid w:val="00AC0EF1"/>
    <w:rsid w:val="00AC2A07"/>
    <w:rsid w:val="00AC2F6D"/>
    <w:rsid w:val="00AC5345"/>
    <w:rsid w:val="00AC650D"/>
    <w:rsid w:val="00AC6889"/>
    <w:rsid w:val="00AC6D6E"/>
    <w:rsid w:val="00AD0B5A"/>
    <w:rsid w:val="00AD1D70"/>
    <w:rsid w:val="00AD33B8"/>
    <w:rsid w:val="00AD39C1"/>
    <w:rsid w:val="00AD44AD"/>
    <w:rsid w:val="00AD499C"/>
    <w:rsid w:val="00AD601A"/>
    <w:rsid w:val="00AD62D3"/>
    <w:rsid w:val="00AD699D"/>
    <w:rsid w:val="00AD69EF"/>
    <w:rsid w:val="00AE00BE"/>
    <w:rsid w:val="00AE17EE"/>
    <w:rsid w:val="00AE1B66"/>
    <w:rsid w:val="00AE277C"/>
    <w:rsid w:val="00AE2BE3"/>
    <w:rsid w:val="00AE2C21"/>
    <w:rsid w:val="00AE5015"/>
    <w:rsid w:val="00AE6467"/>
    <w:rsid w:val="00AE6696"/>
    <w:rsid w:val="00AF0DCA"/>
    <w:rsid w:val="00AF1E97"/>
    <w:rsid w:val="00AF21FC"/>
    <w:rsid w:val="00AF2C22"/>
    <w:rsid w:val="00AF3141"/>
    <w:rsid w:val="00AF3AFA"/>
    <w:rsid w:val="00AF746E"/>
    <w:rsid w:val="00AF7497"/>
    <w:rsid w:val="00AF7C38"/>
    <w:rsid w:val="00B00AB4"/>
    <w:rsid w:val="00B00B9A"/>
    <w:rsid w:val="00B02476"/>
    <w:rsid w:val="00B02CBB"/>
    <w:rsid w:val="00B036A1"/>
    <w:rsid w:val="00B066C5"/>
    <w:rsid w:val="00B06A49"/>
    <w:rsid w:val="00B06F63"/>
    <w:rsid w:val="00B112BA"/>
    <w:rsid w:val="00B117FE"/>
    <w:rsid w:val="00B12731"/>
    <w:rsid w:val="00B12E43"/>
    <w:rsid w:val="00B136D0"/>
    <w:rsid w:val="00B1435C"/>
    <w:rsid w:val="00B14491"/>
    <w:rsid w:val="00B15370"/>
    <w:rsid w:val="00B15974"/>
    <w:rsid w:val="00B16D86"/>
    <w:rsid w:val="00B17A83"/>
    <w:rsid w:val="00B17DCD"/>
    <w:rsid w:val="00B17DDA"/>
    <w:rsid w:val="00B200B9"/>
    <w:rsid w:val="00B2019A"/>
    <w:rsid w:val="00B230E7"/>
    <w:rsid w:val="00B23E27"/>
    <w:rsid w:val="00B24D95"/>
    <w:rsid w:val="00B25C94"/>
    <w:rsid w:val="00B25FEB"/>
    <w:rsid w:val="00B266A9"/>
    <w:rsid w:val="00B27E4A"/>
    <w:rsid w:val="00B31CAA"/>
    <w:rsid w:val="00B32230"/>
    <w:rsid w:val="00B32AA9"/>
    <w:rsid w:val="00B335A4"/>
    <w:rsid w:val="00B34455"/>
    <w:rsid w:val="00B36107"/>
    <w:rsid w:val="00B363A6"/>
    <w:rsid w:val="00B36F98"/>
    <w:rsid w:val="00B40924"/>
    <w:rsid w:val="00B42A79"/>
    <w:rsid w:val="00B43226"/>
    <w:rsid w:val="00B43361"/>
    <w:rsid w:val="00B44830"/>
    <w:rsid w:val="00B44E61"/>
    <w:rsid w:val="00B44E8C"/>
    <w:rsid w:val="00B46D0E"/>
    <w:rsid w:val="00B46E0B"/>
    <w:rsid w:val="00B47060"/>
    <w:rsid w:val="00B4721B"/>
    <w:rsid w:val="00B50008"/>
    <w:rsid w:val="00B500C0"/>
    <w:rsid w:val="00B50792"/>
    <w:rsid w:val="00B51CEE"/>
    <w:rsid w:val="00B52029"/>
    <w:rsid w:val="00B5328F"/>
    <w:rsid w:val="00B54E81"/>
    <w:rsid w:val="00B54F1C"/>
    <w:rsid w:val="00B55B91"/>
    <w:rsid w:val="00B60A6E"/>
    <w:rsid w:val="00B60B9C"/>
    <w:rsid w:val="00B61B5B"/>
    <w:rsid w:val="00B6301F"/>
    <w:rsid w:val="00B63A3B"/>
    <w:rsid w:val="00B63B51"/>
    <w:rsid w:val="00B64CF9"/>
    <w:rsid w:val="00B650A4"/>
    <w:rsid w:val="00B65E7B"/>
    <w:rsid w:val="00B67CFA"/>
    <w:rsid w:val="00B67E64"/>
    <w:rsid w:val="00B71000"/>
    <w:rsid w:val="00B716FF"/>
    <w:rsid w:val="00B731D2"/>
    <w:rsid w:val="00B7323B"/>
    <w:rsid w:val="00B735C9"/>
    <w:rsid w:val="00B748DE"/>
    <w:rsid w:val="00B758E0"/>
    <w:rsid w:val="00B77699"/>
    <w:rsid w:val="00B80BB9"/>
    <w:rsid w:val="00B82C5E"/>
    <w:rsid w:val="00B82DD7"/>
    <w:rsid w:val="00B831B8"/>
    <w:rsid w:val="00B83282"/>
    <w:rsid w:val="00B84CFA"/>
    <w:rsid w:val="00B851F7"/>
    <w:rsid w:val="00B8655B"/>
    <w:rsid w:val="00B865CE"/>
    <w:rsid w:val="00B86B76"/>
    <w:rsid w:val="00B87588"/>
    <w:rsid w:val="00B87978"/>
    <w:rsid w:val="00B87E87"/>
    <w:rsid w:val="00B91390"/>
    <w:rsid w:val="00B92437"/>
    <w:rsid w:val="00B93155"/>
    <w:rsid w:val="00B944EA"/>
    <w:rsid w:val="00B94C9A"/>
    <w:rsid w:val="00B95C88"/>
    <w:rsid w:val="00B95E89"/>
    <w:rsid w:val="00B97097"/>
    <w:rsid w:val="00B97BEA"/>
    <w:rsid w:val="00BA3B60"/>
    <w:rsid w:val="00BA4809"/>
    <w:rsid w:val="00BA4A7A"/>
    <w:rsid w:val="00BA5686"/>
    <w:rsid w:val="00BA5A44"/>
    <w:rsid w:val="00BA638A"/>
    <w:rsid w:val="00BA6E82"/>
    <w:rsid w:val="00BB0893"/>
    <w:rsid w:val="00BB0EB4"/>
    <w:rsid w:val="00BB2146"/>
    <w:rsid w:val="00BB3777"/>
    <w:rsid w:val="00BB3AEC"/>
    <w:rsid w:val="00BB5E68"/>
    <w:rsid w:val="00BB5FDC"/>
    <w:rsid w:val="00BB6A63"/>
    <w:rsid w:val="00BC0E39"/>
    <w:rsid w:val="00BC1847"/>
    <w:rsid w:val="00BC1D5F"/>
    <w:rsid w:val="00BC24CB"/>
    <w:rsid w:val="00BC27C8"/>
    <w:rsid w:val="00BC3041"/>
    <w:rsid w:val="00BC372F"/>
    <w:rsid w:val="00BC3E02"/>
    <w:rsid w:val="00BC47EE"/>
    <w:rsid w:val="00BC5029"/>
    <w:rsid w:val="00BC55ED"/>
    <w:rsid w:val="00BC5DEF"/>
    <w:rsid w:val="00BC60D7"/>
    <w:rsid w:val="00BC6A9A"/>
    <w:rsid w:val="00BC6C78"/>
    <w:rsid w:val="00BC7428"/>
    <w:rsid w:val="00BD0E6E"/>
    <w:rsid w:val="00BD15FC"/>
    <w:rsid w:val="00BD230B"/>
    <w:rsid w:val="00BD3314"/>
    <w:rsid w:val="00BD3DFF"/>
    <w:rsid w:val="00BD484D"/>
    <w:rsid w:val="00BD68EE"/>
    <w:rsid w:val="00BD706B"/>
    <w:rsid w:val="00BD71FC"/>
    <w:rsid w:val="00BE0A46"/>
    <w:rsid w:val="00BE0A69"/>
    <w:rsid w:val="00BE10DE"/>
    <w:rsid w:val="00BE301B"/>
    <w:rsid w:val="00BE376D"/>
    <w:rsid w:val="00BE38D7"/>
    <w:rsid w:val="00BE4838"/>
    <w:rsid w:val="00BE64B4"/>
    <w:rsid w:val="00BE7432"/>
    <w:rsid w:val="00BF0E17"/>
    <w:rsid w:val="00BF2DCF"/>
    <w:rsid w:val="00BF5172"/>
    <w:rsid w:val="00BF7B98"/>
    <w:rsid w:val="00BF7F8D"/>
    <w:rsid w:val="00C0003F"/>
    <w:rsid w:val="00C024BD"/>
    <w:rsid w:val="00C024D1"/>
    <w:rsid w:val="00C03C98"/>
    <w:rsid w:val="00C03D8C"/>
    <w:rsid w:val="00C04ADE"/>
    <w:rsid w:val="00C05D76"/>
    <w:rsid w:val="00C06E4D"/>
    <w:rsid w:val="00C06F9C"/>
    <w:rsid w:val="00C10644"/>
    <w:rsid w:val="00C11878"/>
    <w:rsid w:val="00C14413"/>
    <w:rsid w:val="00C15C1E"/>
    <w:rsid w:val="00C16805"/>
    <w:rsid w:val="00C1783D"/>
    <w:rsid w:val="00C17D5C"/>
    <w:rsid w:val="00C2043E"/>
    <w:rsid w:val="00C20DF3"/>
    <w:rsid w:val="00C21373"/>
    <w:rsid w:val="00C21F71"/>
    <w:rsid w:val="00C2316C"/>
    <w:rsid w:val="00C23D5D"/>
    <w:rsid w:val="00C2480D"/>
    <w:rsid w:val="00C25012"/>
    <w:rsid w:val="00C25EDB"/>
    <w:rsid w:val="00C26BED"/>
    <w:rsid w:val="00C271F2"/>
    <w:rsid w:val="00C2781A"/>
    <w:rsid w:val="00C30A0E"/>
    <w:rsid w:val="00C30F76"/>
    <w:rsid w:val="00C30F82"/>
    <w:rsid w:val="00C31C65"/>
    <w:rsid w:val="00C320C5"/>
    <w:rsid w:val="00C3230F"/>
    <w:rsid w:val="00C325D9"/>
    <w:rsid w:val="00C33E25"/>
    <w:rsid w:val="00C35B6E"/>
    <w:rsid w:val="00C36763"/>
    <w:rsid w:val="00C3677E"/>
    <w:rsid w:val="00C37630"/>
    <w:rsid w:val="00C400E2"/>
    <w:rsid w:val="00C42363"/>
    <w:rsid w:val="00C424CF"/>
    <w:rsid w:val="00C428E9"/>
    <w:rsid w:val="00C43091"/>
    <w:rsid w:val="00C44FB6"/>
    <w:rsid w:val="00C45112"/>
    <w:rsid w:val="00C45A9B"/>
    <w:rsid w:val="00C46984"/>
    <w:rsid w:val="00C50129"/>
    <w:rsid w:val="00C52CEB"/>
    <w:rsid w:val="00C52D23"/>
    <w:rsid w:val="00C53B61"/>
    <w:rsid w:val="00C53D40"/>
    <w:rsid w:val="00C5423D"/>
    <w:rsid w:val="00C56177"/>
    <w:rsid w:val="00C61F07"/>
    <w:rsid w:val="00C621F2"/>
    <w:rsid w:val="00C629D0"/>
    <w:rsid w:val="00C62A85"/>
    <w:rsid w:val="00C62EA9"/>
    <w:rsid w:val="00C630AA"/>
    <w:rsid w:val="00C633D9"/>
    <w:rsid w:val="00C63AC3"/>
    <w:rsid w:val="00C63B40"/>
    <w:rsid w:val="00C64071"/>
    <w:rsid w:val="00C640D2"/>
    <w:rsid w:val="00C6600A"/>
    <w:rsid w:val="00C66595"/>
    <w:rsid w:val="00C667D2"/>
    <w:rsid w:val="00C66DFB"/>
    <w:rsid w:val="00C67C0D"/>
    <w:rsid w:val="00C70129"/>
    <w:rsid w:val="00C704D1"/>
    <w:rsid w:val="00C70E77"/>
    <w:rsid w:val="00C7212A"/>
    <w:rsid w:val="00C72893"/>
    <w:rsid w:val="00C72ED6"/>
    <w:rsid w:val="00C72F83"/>
    <w:rsid w:val="00C73255"/>
    <w:rsid w:val="00C7406E"/>
    <w:rsid w:val="00C740EE"/>
    <w:rsid w:val="00C7412B"/>
    <w:rsid w:val="00C7721A"/>
    <w:rsid w:val="00C77807"/>
    <w:rsid w:val="00C77F16"/>
    <w:rsid w:val="00C814C7"/>
    <w:rsid w:val="00C81C8C"/>
    <w:rsid w:val="00C834E4"/>
    <w:rsid w:val="00C85DA5"/>
    <w:rsid w:val="00C86A4A"/>
    <w:rsid w:val="00C8714E"/>
    <w:rsid w:val="00C87612"/>
    <w:rsid w:val="00C93BEB"/>
    <w:rsid w:val="00C93C9A"/>
    <w:rsid w:val="00C94179"/>
    <w:rsid w:val="00C958BD"/>
    <w:rsid w:val="00C95C8C"/>
    <w:rsid w:val="00C95FD8"/>
    <w:rsid w:val="00CA42B7"/>
    <w:rsid w:val="00CA496F"/>
    <w:rsid w:val="00CA49A4"/>
    <w:rsid w:val="00CA4D8F"/>
    <w:rsid w:val="00CA558F"/>
    <w:rsid w:val="00CA5943"/>
    <w:rsid w:val="00CA5DB2"/>
    <w:rsid w:val="00CA6482"/>
    <w:rsid w:val="00CA7002"/>
    <w:rsid w:val="00CA71AB"/>
    <w:rsid w:val="00CA7DBC"/>
    <w:rsid w:val="00CA7ED8"/>
    <w:rsid w:val="00CB07E2"/>
    <w:rsid w:val="00CB135A"/>
    <w:rsid w:val="00CB2186"/>
    <w:rsid w:val="00CB36DA"/>
    <w:rsid w:val="00CB42B8"/>
    <w:rsid w:val="00CB4E34"/>
    <w:rsid w:val="00CB5CBB"/>
    <w:rsid w:val="00CB7573"/>
    <w:rsid w:val="00CB7B5F"/>
    <w:rsid w:val="00CB7E0D"/>
    <w:rsid w:val="00CC1C1F"/>
    <w:rsid w:val="00CC2CE8"/>
    <w:rsid w:val="00CC5AB1"/>
    <w:rsid w:val="00CC75AC"/>
    <w:rsid w:val="00CD48C3"/>
    <w:rsid w:val="00CD4CBC"/>
    <w:rsid w:val="00CD5154"/>
    <w:rsid w:val="00CD5B2A"/>
    <w:rsid w:val="00CD7589"/>
    <w:rsid w:val="00CE06A5"/>
    <w:rsid w:val="00CE0CC1"/>
    <w:rsid w:val="00CE14C1"/>
    <w:rsid w:val="00CE2B66"/>
    <w:rsid w:val="00CE3F5F"/>
    <w:rsid w:val="00CE5586"/>
    <w:rsid w:val="00CE68DE"/>
    <w:rsid w:val="00CE6C99"/>
    <w:rsid w:val="00CE731E"/>
    <w:rsid w:val="00CF2D42"/>
    <w:rsid w:val="00CF4B12"/>
    <w:rsid w:val="00CF4B2C"/>
    <w:rsid w:val="00CF5073"/>
    <w:rsid w:val="00CF52AB"/>
    <w:rsid w:val="00CF7CCB"/>
    <w:rsid w:val="00D00E24"/>
    <w:rsid w:val="00D014E7"/>
    <w:rsid w:val="00D0324C"/>
    <w:rsid w:val="00D04AD6"/>
    <w:rsid w:val="00D05423"/>
    <w:rsid w:val="00D06427"/>
    <w:rsid w:val="00D06730"/>
    <w:rsid w:val="00D06878"/>
    <w:rsid w:val="00D06F0D"/>
    <w:rsid w:val="00D072BB"/>
    <w:rsid w:val="00D10D38"/>
    <w:rsid w:val="00D11315"/>
    <w:rsid w:val="00D11353"/>
    <w:rsid w:val="00D13692"/>
    <w:rsid w:val="00D13AA4"/>
    <w:rsid w:val="00D15088"/>
    <w:rsid w:val="00D15D24"/>
    <w:rsid w:val="00D15F41"/>
    <w:rsid w:val="00D16C39"/>
    <w:rsid w:val="00D17479"/>
    <w:rsid w:val="00D21A3C"/>
    <w:rsid w:val="00D21C9B"/>
    <w:rsid w:val="00D222F8"/>
    <w:rsid w:val="00D22E92"/>
    <w:rsid w:val="00D240A1"/>
    <w:rsid w:val="00D24211"/>
    <w:rsid w:val="00D2469A"/>
    <w:rsid w:val="00D24873"/>
    <w:rsid w:val="00D24BD2"/>
    <w:rsid w:val="00D2584D"/>
    <w:rsid w:val="00D2594A"/>
    <w:rsid w:val="00D31241"/>
    <w:rsid w:val="00D31BFC"/>
    <w:rsid w:val="00D326C4"/>
    <w:rsid w:val="00D331B9"/>
    <w:rsid w:val="00D349F7"/>
    <w:rsid w:val="00D3523C"/>
    <w:rsid w:val="00D35ADC"/>
    <w:rsid w:val="00D36445"/>
    <w:rsid w:val="00D37991"/>
    <w:rsid w:val="00D44552"/>
    <w:rsid w:val="00D44D61"/>
    <w:rsid w:val="00D44DB7"/>
    <w:rsid w:val="00D458AD"/>
    <w:rsid w:val="00D472E8"/>
    <w:rsid w:val="00D50770"/>
    <w:rsid w:val="00D51193"/>
    <w:rsid w:val="00D51A44"/>
    <w:rsid w:val="00D52BF6"/>
    <w:rsid w:val="00D5344E"/>
    <w:rsid w:val="00D54AB0"/>
    <w:rsid w:val="00D555BD"/>
    <w:rsid w:val="00D60B7D"/>
    <w:rsid w:val="00D61622"/>
    <w:rsid w:val="00D62560"/>
    <w:rsid w:val="00D63465"/>
    <w:rsid w:val="00D637FA"/>
    <w:rsid w:val="00D63AA5"/>
    <w:rsid w:val="00D64510"/>
    <w:rsid w:val="00D649D2"/>
    <w:rsid w:val="00D661F2"/>
    <w:rsid w:val="00D7033E"/>
    <w:rsid w:val="00D71A62"/>
    <w:rsid w:val="00D71BA5"/>
    <w:rsid w:val="00D71BB7"/>
    <w:rsid w:val="00D727E9"/>
    <w:rsid w:val="00D73BA3"/>
    <w:rsid w:val="00D7530B"/>
    <w:rsid w:val="00D76141"/>
    <w:rsid w:val="00D76170"/>
    <w:rsid w:val="00D761EF"/>
    <w:rsid w:val="00D76876"/>
    <w:rsid w:val="00D774E4"/>
    <w:rsid w:val="00D77500"/>
    <w:rsid w:val="00D7788F"/>
    <w:rsid w:val="00D809B5"/>
    <w:rsid w:val="00D84D5B"/>
    <w:rsid w:val="00D86C0B"/>
    <w:rsid w:val="00D86D8E"/>
    <w:rsid w:val="00D8722A"/>
    <w:rsid w:val="00D87C56"/>
    <w:rsid w:val="00D907DC"/>
    <w:rsid w:val="00D9121D"/>
    <w:rsid w:val="00D9127F"/>
    <w:rsid w:val="00D91B2E"/>
    <w:rsid w:val="00D92107"/>
    <w:rsid w:val="00D92F94"/>
    <w:rsid w:val="00D93C04"/>
    <w:rsid w:val="00D93D15"/>
    <w:rsid w:val="00D944EC"/>
    <w:rsid w:val="00D9590A"/>
    <w:rsid w:val="00D95BD9"/>
    <w:rsid w:val="00DA1FBF"/>
    <w:rsid w:val="00DA2001"/>
    <w:rsid w:val="00DA3B60"/>
    <w:rsid w:val="00DA3CA4"/>
    <w:rsid w:val="00DA4170"/>
    <w:rsid w:val="00DA6163"/>
    <w:rsid w:val="00DA6BA8"/>
    <w:rsid w:val="00DA7189"/>
    <w:rsid w:val="00DA73DA"/>
    <w:rsid w:val="00DA787F"/>
    <w:rsid w:val="00DB167F"/>
    <w:rsid w:val="00DB338E"/>
    <w:rsid w:val="00DB64DE"/>
    <w:rsid w:val="00DB655C"/>
    <w:rsid w:val="00DB7640"/>
    <w:rsid w:val="00DC0A45"/>
    <w:rsid w:val="00DC2AF5"/>
    <w:rsid w:val="00DC2E00"/>
    <w:rsid w:val="00DC4B0F"/>
    <w:rsid w:val="00DC5A74"/>
    <w:rsid w:val="00DC7524"/>
    <w:rsid w:val="00DC7D5A"/>
    <w:rsid w:val="00DD05D9"/>
    <w:rsid w:val="00DD1542"/>
    <w:rsid w:val="00DD27F7"/>
    <w:rsid w:val="00DD3DC3"/>
    <w:rsid w:val="00DD41B6"/>
    <w:rsid w:val="00DD4874"/>
    <w:rsid w:val="00DD4CB3"/>
    <w:rsid w:val="00DD697E"/>
    <w:rsid w:val="00DD73FD"/>
    <w:rsid w:val="00DD75D5"/>
    <w:rsid w:val="00DD78FC"/>
    <w:rsid w:val="00DE066C"/>
    <w:rsid w:val="00DE15A4"/>
    <w:rsid w:val="00DE2DD0"/>
    <w:rsid w:val="00DE4E29"/>
    <w:rsid w:val="00DF1AFA"/>
    <w:rsid w:val="00DF1EE1"/>
    <w:rsid w:val="00DF2711"/>
    <w:rsid w:val="00DF315F"/>
    <w:rsid w:val="00DF4F20"/>
    <w:rsid w:val="00DF5CDE"/>
    <w:rsid w:val="00DF5E3D"/>
    <w:rsid w:val="00DF71C5"/>
    <w:rsid w:val="00DF7F2F"/>
    <w:rsid w:val="00E005D1"/>
    <w:rsid w:val="00E00642"/>
    <w:rsid w:val="00E00CAA"/>
    <w:rsid w:val="00E00DD4"/>
    <w:rsid w:val="00E013AA"/>
    <w:rsid w:val="00E01A70"/>
    <w:rsid w:val="00E01A92"/>
    <w:rsid w:val="00E029D1"/>
    <w:rsid w:val="00E02F44"/>
    <w:rsid w:val="00E04E94"/>
    <w:rsid w:val="00E073D4"/>
    <w:rsid w:val="00E11530"/>
    <w:rsid w:val="00E115C0"/>
    <w:rsid w:val="00E11DFE"/>
    <w:rsid w:val="00E121D3"/>
    <w:rsid w:val="00E13FC2"/>
    <w:rsid w:val="00E15053"/>
    <w:rsid w:val="00E17A16"/>
    <w:rsid w:val="00E2000F"/>
    <w:rsid w:val="00E20FC8"/>
    <w:rsid w:val="00E2146A"/>
    <w:rsid w:val="00E217B2"/>
    <w:rsid w:val="00E21ECC"/>
    <w:rsid w:val="00E228AE"/>
    <w:rsid w:val="00E231E7"/>
    <w:rsid w:val="00E24A6D"/>
    <w:rsid w:val="00E24FBD"/>
    <w:rsid w:val="00E272BD"/>
    <w:rsid w:val="00E277D4"/>
    <w:rsid w:val="00E30716"/>
    <w:rsid w:val="00E30E0E"/>
    <w:rsid w:val="00E33FD6"/>
    <w:rsid w:val="00E3437B"/>
    <w:rsid w:val="00E34556"/>
    <w:rsid w:val="00E34E72"/>
    <w:rsid w:val="00E3502D"/>
    <w:rsid w:val="00E3635D"/>
    <w:rsid w:val="00E3655D"/>
    <w:rsid w:val="00E36DC9"/>
    <w:rsid w:val="00E36F98"/>
    <w:rsid w:val="00E371C2"/>
    <w:rsid w:val="00E37852"/>
    <w:rsid w:val="00E40475"/>
    <w:rsid w:val="00E42903"/>
    <w:rsid w:val="00E42A3D"/>
    <w:rsid w:val="00E43205"/>
    <w:rsid w:val="00E44EEE"/>
    <w:rsid w:val="00E458DC"/>
    <w:rsid w:val="00E465B9"/>
    <w:rsid w:val="00E47C50"/>
    <w:rsid w:val="00E5049D"/>
    <w:rsid w:val="00E50C51"/>
    <w:rsid w:val="00E51D20"/>
    <w:rsid w:val="00E524EF"/>
    <w:rsid w:val="00E53709"/>
    <w:rsid w:val="00E54A56"/>
    <w:rsid w:val="00E5502C"/>
    <w:rsid w:val="00E55091"/>
    <w:rsid w:val="00E55A3A"/>
    <w:rsid w:val="00E61120"/>
    <w:rsid w:val="00E623AD"/>
    <w:rsid w:val="00E631CC"/>
    <w:rsid w:val="00E638C4"/>
    <w:rsid w:val="00E64B83"/>
    <w:rsid w:val="00E6566A"/>
    <w:rsid w:val="00E6576B"/>
    <w:rsid w:val="00E65D96"/>
    <w:rsid w:val="00E6705E"/>
    <w:rsid w:val="00E674A5"/>
    <w:rsid w:val="00E67E1A"/>
    <w:rsid w:val="00E70228"/>
    <w:rsid w:val="00E70DC4"/>
    <w:rsid w:val="00E73E11"/>
    <w:rsid w:val="00E74067"/>
    <w:rsid w:val="00E74E69"/>
    <w:rsid w:val="00E75171"/>
    <w:rsid w:val="00E75B77"/>
    <w:rsid w:val="00E75D88"/>
    <w:rsid w:val="00E769C4"/>
    <w:rsid w:val="00E76C40"/>
    <w:rsid w:val="00E773C6"/>
    <w:rsid w:val="00E77D77"/>
    <w:rsid w:val="00E80442"/>
    <w:rsid w:val="00E8074F"/>
    <w:rsid w:val="00E8078B"/>
    <w:rsid w:val="00E81518"/>
    <w:rsid w:val="00E81661"/>
    <w:rsid w:val="00E846C7"/>
    <w:rsid w:val="00E87A7B"/>
    <w:rsid w:val="00E87E5D"/>
    <w:rsid w:val="00E9039D"/>
    <w:rsid w:val="00E90C18"/>
    <w:rsid w:val="00E921CC"/>
    <w:rsid w:val="00E92D35"/>
    <w:rsid w:val="00E9462E"/>
    <w:rsid w:val="00E94AC2"/>
    <w:rsid w:val="00E950B3"/>
    <w:rsid w:val="00E97F47"/>
    <w:rsid w:val="00EA0C4C"/>
    <w:rsid w:val="00EA1FAB"/>
    <w:rsid w:val="00EA32F4"/>
    <w:rsid w:val="00EA48B6"/>
    <w:rsid w:val="00EA57B5"/>
    <w:rsid w:val="00EA62B4"/>
    <w:rsid w:val="00EB03DA"/>
    <w:rsid w:val="00EB0CD7"/>
    <w:rsid w:val="00EB1582"/>
    <w:rsid w:val="00EB1D5C"/>
    <w:rsid w:val="00EB2FB0"/>
    <w:rsid w:val="00EB3C0C"/>
    <w:rsid w:val="00EB3C1E"/>
    <w:rsid w:val="00EB4BB9"/>
    <w:rsid w:val="00EB6E67"/>
    <w:rsid w:val="00EB79EB"/>
    <w:rsid w:val="00EC0366"/>
    <w:rsid w:val="00EC08D0"/>
    <w:rsid w:val="00EC189D"/>
    <w:rsid w:val="00EC1CFC"/>
    <w:rsid w:val="00EC22A2"/>
    <w:rsid w:val="00EC373F"/>
    <w:rsid w:val="00EC428E"/>
    <w:rsid w:val="00EC4B77"/>
    <w:rsid w:val="00EC55A3"/>
    <w:rsid w:val="00EC710B"/>
    <w:rsid w:val="00EC7557"/>
    <w:rsid w:val="00ED0954"/>
    <w:rsid w:val="00ED17BB"/>
    <w:rsid w:val="00ED233A"/>
    <w:rsid w:val="00ED299E"/>
    <w:rsid w:val="00ED4619"/>
    <w:rsid w:val="00EE0013"/>
    <w:rsid w:val="00EE0052"/>
    <w:rsid w:val="00EE1CC7"/>
    <w:rsid w:val="00EE33B2"/>
    <w:rsid w:val="00EE35D5"/>
    <w:rsid w:val="00EE3855"/>
    <w:rsid w:val="00EE3951"/>
    <w:rsid w:val="00EE5825"/>
    <w:rsid w:val="00EE7355"/>
    <w:rsid w:val="00EE7C9B"/>
    <w:rsid w:val="00EE7FD0"/>
    <w:rsid w:val="00EF069A"/>
    <w:rsid w:val="00EF25EF"/>
    <w:rsid w:val="00EF2F88"/>
    <w:rsid w:val="00EF3A27"/>
    <w:rsid w:val="00EF5865"/>
    <w:rsid w:val="00F0001F"/>
    <w:rsid w:val="00F002B5"/>
    <w:rsid w:val="00F0092F"/>
    <w:rsid w:val="00F00D5E"/>
    <w:rsid w:val="00F03FAD"/>
    <w:rsid w:val="00F0536C"/>
    <w:rsid w:val="00F05CB6"/>
    <w:rsid w:val="00F11768"/>
    <w:rsid w:val="00F11E04"/>
    <w:rsid w:val="00F1205E"/>
    <w:rsid w:val="00F124C9"/>
    <w:rsid w:val="00F12BA6"/>
    <w:rsid w:val="00F16F0A"/>
    <w:rsid w:val="00F171B2"/>
    <w:rsid w:val="00F17486"/>
    <w:rsid w:val="00F20A5D"/>
    <w:rsid w:val="00F20DFF"/>
    <w:rsid w:val="00F21DD1"/>
    <w:rsid w:val="00F22E62"/>
    <w:rsid w:val="00F2328F"/>
    <w:rsid w:val="00F2350C"/>
    <w:rsid w:val="00F24265"/>
    <w:rsid w:val="00F269A9"/>
    <w:rsid w:val="00F27499"/>
    <w:rsid w:val="00F30944"/>
    <w:rsid w:val="00F31292"/>
    <w:rsid w:val="00F32054"/>
    <w:rsid w:val="00F323A6"/>
    <w:rsid w:val="00F33022"/>
    <w:rsid w:val="00F33A89"/>
    <w:rsid w:val="00F3422A"/>
    <w:rsid w:val="00F35EBA"/>
    <w:rsid w:val="00F36C14"/>
    <w:rsid w:val="00F3717C"/>
    <w:rsid w:val="00F37AFF"/>
    <w:rsid w:val="00F37C8A"/>
    <w:rsid w:val="00F37D5E"/>
    <w:rsid w:val="00F417E9"/>
    <w:rsid w:val="00F4246E"/>
    <w:rsid w:val="00F42626"/>
    <w:rsid w:val="00F4294F"/>
    <w:rsid w:val="00F43698"/>
    <w:rsid w:val="00F441DF"/>
    <w:rsid w:val="00F45505"/>
    <w:rsid w:val="00F47DCD"/>
    <w:rsid w:val="00F50046"/>
    <w:rsid w:val="00F50BD7"/>
    <w:rsid w:val="00F50C36"/>
    <w:rsid w:val="00F51440"/>
    <w:rsid w:val="00F55A81"/>
    <w:rsid w:val="00F55F5A"/>
    <w:rsid w:val="00F6046B"/>
    <w:rsid w:val="00F613FE"/>
    <w:rsid w:val="00F619A5"/>
    <w:rsid w:val="00F619EF"/>
    <w:rsid w:val="00F61DB8"/>
    <w:rsid w:val="00F634D7"/>
    <w:rsid w:val="00F64048"/>
    <w:rsid w:val="00F64787"/>
    <w:rsid w:val="00F647B1"/>
    <w:rsid w:val="00F64E17"/>
    <w:rsid w:val="00F65431"/>
    <w:rsid w:val="00F65B2F"/>
    <w:rsid w:val="00F665D6"/>
    <w:rsid w:val="00F66DD7"/>
    <w:rsid w:val="00F6716D"/>
    <w:rsid w:val="00F676E1"/>
    <w:rsid w:val="00F714D4"/>
    <w:rsid w:val="00F719B4"/>
    <w:rsid w:val="00F727B1"/>
    <w:rsid w:val="00F74635"/>
    <w:rsid w:val="00F75EEB"/>
    <w:rsid w:val="00F76B98"/>
    <w:rsid w:val="00F80443"/>
    <w:rsid w:val="00F81E5E"/>
    <w:rsid w:val="00F83D72"/>
    <w:rsid w:val="00F84A00"/>
    <w:rsid w:val="00F855A6"/>
    <w:rsid w:val="00F87795"/>
    <w:rsid w:val="00F90808"/>
    <w:rsid w:val="00F90E87"/>
    <w:rsid w:val="00F928C8"/>
    <w:rsid w:val="00F935C9"/>
    <w:rsid w:val="00F93E07"/>
    <w:rsid w:val="00F948A7"/>
    <w:rsid w:val="00F960D1"/>
    <w:rsid w:val="00FA14A1"/>
    <w:rsid w:val="00FA3869"/>
    <w:rsid w:val="00FA42F3"/>
    <w:rsid w:val="00FA55D7"/>
    <w:rsid w:val="00FA5DAD"/>
    <w:rsid w:val="00FA6BFB"/>
    <w:rsid w:val="00FB0669"/>
    <w:rsid w:val="00FB0AA7"/>
    <w:rsid w:val="00FB0AF0"/>
    <w:rsid w:val="00FB19F7"/>
    <w:rsid w:val="00FB1CDB"/>
    <w:rsid w:val="00FB344B"/>
    <w:rsid w:val="00FB391B"/>
    <w:rsid w:val="00FB48D4"/>
    <w:rsid w:val="00FB5817"/>
    <w:rsid w:val="00FB6024"/>
    <w:rsid w:val="00FB6B84"/>
    <w:rsid w:val="00FC0560"/>
    <w:rsid w:val="00FC08FF"/>
    <w:rsid w:val="00FC125C"/>
    <w:rsid w:val="00FC30AA"/>
    <w:rsid w:val="00FC3C6C"/>
    <w:rsid w:val="00FC3DFE"/>
    <w:rsid w:val="00FC42DB"/>
    <w:rsid w:val="00FC472A"/>
    <w:rsid w:val="00FC4B1C"/>
    <w:rsid w:val="00FC4C86"/>
    <w:rsid w:val="00FC4E88"/>
    <w:rsid w:val="00FC605F"/>
    <w:rsid w:val="00FC66F3"/>
    <w:rsid w:val="00FC6707"/>
    <w:rsid w:val="00FC6E88"/>
    <w:rsid w:val="00FC746B"/>
    <w:rsid w:val="00FC7659"/>
    <w:rsid w:val="00FD1BB6"/>
    <w:rsid w:val="00FD2200"/>
    <w:rsid w:val="00FD25E6"/>
    <w:rsid w:val="00FD2FD0"/>
    <w:rsid w:val="00FD32AA"/>
    <w:rsid w:val="00FD35E7"/>
    <w:rsid w:val="00FD3760"/>
    <w:rsid w:val="00FD4D0D"/>
    <w:rsid w:val="00FD57B6"/>
    <w:rsid w:val="00FE05B4"/>
    <w:rsid w:val="00FE0C19"/>
    <w:rsid w:val="00FE0CB3"/>
    <w:rsid w:val="00FE343D"/>
    <w:rsid w:val="00FE3497"/>
    <w:rsid w:val="00FE470E"/>
    <w:rsid w:val="00FE5D2E"/>
    <w:rsid w:val="00FE5F67"/>
    <w:rsid w:val="00FE6949"/>
    <w:rsid w:val="00FE7DFF"/>
    <w:rsid w:val="00FF04D5"/>
    <w:rsid w:val="00FF0550"/>
    <w:rsid w:val="00FF3751"/>
    <w:rsid w:val="00FF3F28"/>
    <w:rsid w:val="00FF3F5A"/>
    <w:rsid w:val="00FF4783"/>
    <w:rsid w:val="00FF5092"/>
    <w:rsid w:val="00FF52A2"/>
    <w:rsid w:val="00FF5D70"/>
    <w:rsid w:val="00FF5FD0"/>
    <w:rsid w:val="00FF6925"/>
    <w:rsid w:val="00FF7488"/>
    <w:rsid w:val="00FF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6E69B"/>
  <w15:chartTrackingRefBased/>
  <w15:docId w15:val="{B575DC58-8BC3-4F21-85F0-9DCB4415B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08E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B50AC"/>
    <w:pPr>
      <w:ind w:left="720"/>
      <w:contextualSpacing/>
    </w:pPr>
  </w:style>
  <w:style w:type="paragraph" w:styleId="HTML">
    <w:name w:val="HTML Preformatted"/>
    <w:basedOn w:val="a"/>
    <w:link w:val="HTML0"/>
    <w:rsid w:val="00830B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rsid w:val="00830B43"/>
    <w:rPr>
      <w:rFonts w:ascii="Courier New" w:eastAsia="SimSun" w:hAnsi="Courier New" w:cs="Courier New"/>
      <w:sz w:val="20"/>
      <w:szCs w:val="2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D00E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00E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1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0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2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26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9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26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03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06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64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5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el:8499444803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1326</Words>
  <Characters>7562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ass.sd</dc:creator>
  <cp:keywords/>
  <dc:description/>
  <cp:lastModifiedBy>Kuzmina</cp:lastModifiedBy>
  <cp:revision>14</cp:revision>
  <cp:lastPrinted>2022-05-12T07:31:00Z</cp:lastPrinted>
  <dcterms:created xsi:type="dcterms:W3CDTF">2023-01-13T13:00:00Z</dcterms:created>
  <dcterms:modified xsi:type="dcterms:W3CDTF">2023-01-13T14:30:00Z</dcterms:modified>
</cp:coreProperties>
</file>